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AE265B" w14:textId="0671D6B4" w:rsidR="00D84E3D" w:rsidRPr="006755A1" w:rsidRDefault="00004FDF" w:rsidP="006755A1">
      <w:pPr>
        <w:tabs>
          <w:tab w:val="left" w:pos="10772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0F0F9EF4" wp14:editId="0F747196">
                <wp:simplePos x="0" y="0"/>
                <wp:positionH relativeFrom="column">
                  <wp:posOffset>-275590</wp:posOffset>
                </wp:positionH>
                <wp:positionV relativeFrom="paragraph">
                  <wp:posOffset>4261485</wp:posOffset>
                </wp:positionV>
                <wp:extent cx="2947035" cy="2222938"/>
                <wp:effectExtent l="19050" t="19050" r="24765" b="2540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7035" cy="2222938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ex="http://schemas.microsoft.com/office/word/2018/wordml/c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C41622" w14:textId="77777777" w:rsidR="00C12329" w:rsidRPr="00ED4FE8" w:rsidRDefault="00C12329" w:rsidP="009A006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r w:rsidRPr="00ED4FE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Learning Values</w:t>
                            </w:r>
                          </w:p>
                          <w:p w14:paraId="5591DFB5" w14:textId="77777777" w:rsidR="00C12329" w:rsidRPr="009A006A" w:rsidRDefault="00C12329" w:rsidP="009A006A">
                            <w:pPr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A006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M – Motivation</w:t>
                            </w:r>
                            <w:r w:rsidRPr="009A006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: To feel part of a class.</w:t>
                            </w:r>
                          </w:p>
                          <w:p w14:paraId="583FF5EC" w14:textId="77777777" w:rsidR="00C12329" w:rsidRPr="009A006A" w:rsidRDefault="00C12329" w:rsidP="009A006A">
                            <w:pPr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A006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E – Excellence</w:t>
                            </w:r>
                            <w:r w:rsidRPr="009A006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: To follow the new classroom rules.</w:t>
                            </w:r>
                          </w:p>
                          <w:p w14:paraId="28CA5067" w14:textId="77777777" w:rsidR="00C12329" w:rsidRPr="009A006A" w:rsidRDefault="00C12329" w:rsidP="009A006A">
                            <w:pPr>
                              <w:jc w:val="bot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A006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R – Respect</w:t>
                            </w:r>
                            <w:r w:rsidRPr="009A006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: To share the new classroom with others.</w:t>
                            </w:r>
                          </w:p>
                          <w:p w14:paraId="747B47F2" w14:textId="2FD5AEF6" w:rsidR="00C12329" w:rsidRPr="00802E76" w:rsidRDefault="00C12329" w:rsidP="00802E76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T – Teamw</w:t>
                            </w:r>
                            <w:r w:rsidRPr="00802E7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ork</w:t>
                            </w:r>
                            <w:r w:rsidRPr="00802E7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: To work together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as a class </w:t>
                            </w:r>
                            <w:r w:rsidRPr="00802E7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 settle in.</w:t>
                            </w:r>
                          </w:p>
                          <w:p w14:paraId="38840886" w14:textId="2D0C54E5" w:rsidR="00C12329" w:rsidRPr="00802E76" w:rsidRDefault="00C12329" w:rsidP="00802E76">
                            <w:pPr>
                              <w:pStyle w:val="NoSpacing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802E7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O – Opportunity</w:t>
                            </w:r>
                            <w:r w:rsidRPr="00802E7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: To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be part of the Merton family.</w:t>
                            </w:r>
                          </w:p>
                          <w:p w14:paraId="3C47CF07" w14:textId="47F52DC3" w:rsidR="00C12329" w:rsidRPr="009A006A" w:rsidRDefault="00C12329" w:rsidP="00802E76">
                            <w:pPr>
                              <w:pStyle w:val="NoSpacing"/>
                            </w:pPr>
                            <w:r w:rsidRPr="00802E7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N – Never Give Up</w:t>
                            </w:r>
                            <w:r w:rsidRPr="00802E7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: To take on the challenge of moving from nursery 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chool.</w:t>
                            </w:r>
                          </w:p>
                          <w:bookmarkEnd w:id="0"/>
                          <w:p w14:paraId="29DE0AEC" w14:textId="77777777" w:rsidR="00C12329" w:rsidRPr="001D76FF" w:rsidRDefault="00C12329" w:rsidP="000964DA">
                            <w:pPr>
                              <w:pStyle w:val="ListParagraph"/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F9EF4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21.7pt;margin-top:335.55pt;width:232.05pt;height:175.0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" filled="f" strokecolor="#b2a1c7 [1943]" strokeweight="2.25pt">
                <v:textbox>
                  <w:txbxContent>
                    <w:p w14:paraId="38C41622" w14:textId="77777777" w:rsidR="00C12329" w:rsidRPr="00ED4FE8" w:rsidRDefault="00C12329" w:rsidP="009A006A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bookmarkStart w:id="1" w:name="_GoBack"/>
                      <w:r w:rsidRPr="00ED4FE8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Learning Values</w:t>
                      </w:r>
                    </w:p>
                    <w:p w14:paraId="5591DFB5" w14:textId="77777777" w:rsidR="00C12329" w:rsidRPr="009A006A" w:rsidRDefault="00C12329" w:rsidP="009A006A">
                      <w:pPr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A006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M – Motivation</w:t>
                      </w:r>
                      <w:r w:rsidRPr="009A006A">
                        <w:rPr>
                          <w:rFonts w:ascii="Comic Sans MS" w:hAnsi="Comic Sans MS"/>
                          <w:sz w:val="20"/>
                          <w:szCs w:val="20"/>
                        </w:rPr>
                        <w:t>: To feel part of a class.</w:t>
                      </w:r>
                    </w:p>
                    <w:p w14:paraId="583FF5EC" w14:textId="77777777" w:rsidR="00C12329" w:rsidRPr="009A006A" w:rsidRDefault="00C12329" w:rsidP="009A006A">
                      <w:pPr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A006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E – Excellence</w:t>
                      </w:r>
                      <w:r w:rsidRPr="009A006A">
                        <w:rPr>
                          <w:rFonts w:ascii="Comic Sans MS" w:hAnsi="Comic Sans MS"/>
                          <w:sz w:val="20"/>
                          <w:szCs w:val="20"/>
                        </w:rPr>
                        <w:t>: To follow the new classroom rules.</w:t>
                      </w:r>
                    </w:p>
                    <w:p w14:paraId="28CA5067" w14:textId="77777777" w:rsidR="00C12329" w:rsidRPr="009A006A" w:rsidRDefault="00C12329" w:rsidP="009A006A">
                      <w:pPr>
                        <w:jc w:val="bot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A006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R – Respect</w:t>
                      </w:r>
                      <w:r w:rsidRPr="009A006A">
                        <w:rPr>
                          <w:rFonts w:ascii="Comic Sans MS" w:hAnsi="Comic Sans MS"/>
                          <w:sz w:val="20"/>
                          <w:szCs w:val="20"/>
                        </w:rPr>
                        <w:t>: To share the new classroom with others.</w:t>
                      </w:r>
                    </w:p>
                    <w:p w14:paraId="747B47F2" w14:textId="2FD5AEF6" w:rsidR="00C12329" w:rsidRPr="00802E76" w:rsidRDefault="00C12329" w:rsidP="00802E76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T – Teamw</w:t>
                      </w:r>
                      <w:r w:rsidRPr="00802E7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ork</w:t>
                      </w:r>
                      <w:r w:rsidRPr="00802E7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: To work together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as a class </w:t>
                      </w:r>
                      <w:r w:rsidRPr="00802E76">
                        <w:rPr>
                          <w:rFonts w:ascii="Comic Sans MS" w:hAnsi="Comic Sans MS"/>
                          <w:sz w:val="20"/>
                          <w:szCs w:val="20"/>
                        </w:rPr>
                        <w:t>to settle in.</w:t>
                      </w:r>
                    </w:p>
                    <w:p w14:paraId="38840886" w14:textId="2D0C54E5" w:rsidR="00C12329" w:rsidRPr="00802E76" w:rsidRDefault="00C12329" w:rsidP="00802E76">
                      <w:pPr>
                        <w:pStyle w:val="NoSpacing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802E7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O – Opportunity</w:t>
                      </w:r>
                      <w:r w:rsidRPr="00802E7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: To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be part of the Merton family.</w:t>
                      </w:r>
                    </w:p>
                    <w:p w14:paraId="3C47CF07" w14:textId="47F52DC3" w:rsidR="00C12329" w:rsidRPr="009A006A" w:rsidRDefault="00C12329" w:rsidP="00802E76">
                      <w:pPr>
                        <w:pStyle w:val="NoSpacing"/>
                      </w:pPr>
                      <w:r w:rsidRPr="00802E7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N – Never Give Up</w:t>
                      </w:r>
                      <w:r w:rsidRPr="00802E76">
                        <w:rPr>
                          <w:rFonts w:ascii="Comic Sans MS" w:hAnsi="Comic Sans MS"/>
                          <w:sz w:val="20"/>
                          <w:szCs w:val="20"/>
                        </w:rPr>
                        <w:t>: To take on the challenge of moving from nursery 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chool.</w:t>
                      </w:r>
                    </w:p>
                    <w:bookmarkEnd w:id="1"/>
                    <w:p w14:paraId="29DE0AEC" w14:textId="77777777" w:rsidR="00C12329" w:rsidRPr="001D76FF" w:rsidRDefault="00C12329" w:rsidP="000964DA">
                      <w:pPr>
                        <w:pStyle w:val="ListParagraph"/>
                        <w:jc w:val="both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D84E3D">
        <w:rPr>
          <w:noProof/>
          <w:lang w:eastAsia="en-GB"/>
        </w:rPr>
        <w:drawing>
          <wp:anchor distT="0" distB="0" distL="114300" distR="114300" simplePos="0" relativeHeight="251677184" behindDoc="0" locked="0" layoutInCell="1" allowOverlap="1" wp14:anchorId="446F7A8B" wp14:editId="3B7DDE15">
            <wp:simplePos x="0" y="0"/>
            <wp:positionH relativeFrom="margin">
              <wp:align>center</wp:align>
            </wp:positionH>
            <wp:positionV relativeFrom="paragraph">
              <wp:posOffset>3071495</wp:posOffset>
            </wp:positionV>
            <wp:extent cx="1675765" cy="620395"/>
            <wp:effectExtent l="0" t="0" r="0" b="825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765" cy="62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9030B9F" wp14:editId="1063D5A4">
                <wp:simplePos x="0" y="0"/>
                <wp:positionH relativeFrom="column">
                  <wp:posOffset>2884805</wp:posOffset>
                </wp:positionH>
                <wp:positionV relativeFrom="paragraph">
                  <wp:posOffset>1729105</wp:posOffset>
                </wp:positionV>
                <wp:extent cx="4114800" cy="2127885"/>
                <wp:effectExtent l="38100" t="38100" r="38100" b="4381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2127885"/>
                        </a:xfrm>
                        <a:prstGeom prst="rect">
                          <a:avLst/>
                        </a:prstGeom>
                        <a:noFill/>
                        <a:ln w="76200" cmpd="tri">
                          <a:solidFill>
                            <a:srgbClr val="FFFF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ex="http://schemas.microsoft.com/office/word/2018/wordml/c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C941E7" w14:textId="77777777" w:rsidR="00C12329" w:rsidRPr="00551178" w:rsidRDefault="00C12329" w:rsidP="00B77A5E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 w:rsidRPr="00551178">
                              <w:rPr>
                                <w:rFonts w:ascii="Comic Sans MS" w:hAnsi="Comic Sans MS"/>
                                <w:sz w:val="36"/>
                              </w:rPr>
                              <w:t>Merton Infant School</w:t>
                            </w:r>
                          </w:p>
                          <w:p w14:paraId="5DF23234" w14:textId="77777777" w:rsidR="00C12329" w:rsidRPr="00551178" w:rsidRDefault="00C12329" w:rsidP="00B77A5E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 w:rsidRPr="00551178">
                              <w:rPr>
                                <w:rFonts w:ascii="Comic Sans MS" w:hAnsi="Comic Sans MS"/>
                                <w:sz w:val="36"/>
                              </w:rPr>
                              <w:t xml:space="preserve">Year R Curriculum Newsletter </w:t>
                            </w:r>
                          </w:p>
                          <w:p w14:paraId="2F7CD553" w14:textId="77777777" w:rsidR="00C12329" w:rsidRPr="00551178" w:rsidRDefault="00C12329" w:rsidP="00B77A5E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Autumn 1 </w:t>
                            </w:r>
                          </w:p>
                          <w:p w14:paraId="6310A239" w14:textId="77777777" w:rsidR="00C12329" w:rsidRDefault="00C12329" w:rsidP="00142E46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Healthy Me</w:t>
                            </w:r>
                          </w:p>
                          <w:p w14:paraId="102C5314" w14:textId="77777777" w:rsidR="00C12329" w:rsidRPr="00142E46" w:rsidRDefault="00C12329" w:rsidP="00142E46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030B9F" id="Text Box 1" o:spid="_x0000_s1027" type="#_x0000_t202" style="position:absolute;margin-left:227.15pt;margin-top:136.15pt;width:324pt;height:167.55pt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" filled="f" strokecolor="yellow" strokeweight="6pt">
                <v:stroke linestyle="thickBetweenThin"/>
                <v:textbox>
                  <w:txbxContent>
                    <w:p w14:paraId="62C941E7" w14:textId="77777777" w:rsidR="00C12329" w:rsidRPr="00551178" w:rsidRDefault="00C12329" w:rsidP="00B77A5E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  <w:r w:rsidRPr="00551178">
                        <w:rPr>
                          <w:rFonts w:ascii="Comic Sans MS" w:hAnsi="Comic Sans MS"/>
                          <w:sz w:val="36"/>
                        </w:rPr>
                        <w:t>Merton Infant School</w:t>
                      </w:r>
                    </w:p>
                    <w:p w14:paraId="5DF23234" w14:textId="77777777" w:rsidR="00C12329" w:rsidRPr="00551178" w:rsidRDefault="00C12329" w:rsidP="00B77A5E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  <w:r w:rsidRPr="00551178">
                        <w:rPr>
                          <w:rFonts w:ascii="Comic Sans MS" w:hAnsi="Comic Sans MS"/>
                          <w:sz w:val="36"/>
                        </w:rPr>
                        <w:t xml:space="preserve">Year R Curriculum Newsletter </w:t>
                      </w:r>
                    </w:p>
                    <w:p w14:paraId="2F7CD553" w14:textId="77777777" w:rsidR="00C12329" w:rsidRPr="00551178" w:rsidRDefault="00C12329" w:rsidP="00B77A5E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Autumn 1 </w:t>
                      </w:r>
                    </w:p>
                    <w:p w14:paraId="6310A239" w14:textId="77777777" w:rsidR="00C12329" w:rsidRDefault="00C12329" w:rsidP="00142E46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Healthy Me</w:t>
                      </w:r>
                    </w:p>
                    <w:p w14:paraId="102C5314" w14:textId="77777777" w:rsidR="00C12329" w:rsidRPr="00142E46" w:rsidRDefault="00C12329" w:rsidP="00142E46">
                      <w:pPr>
                        <w:jc w:val="center"/>
                        <w:rPr>
                          <w:sz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43025636" wp14:editId="5FF576A7">
                <wp:simplePos x="0" y="0"/>
                <wp:positionH relativeFrom="column">
                  <wp:posOffset>2823210</wp:posOffset>
                </wp:positionH>
                <wp:positionV relativeFrom="paragraph">
                  <wp:posOffset>4046855</wp:posOffset>
                </wp:positionV>
                <wp:extent cx="4168775" cy="2305050"/>
                <wp:effectExtent l="19050" t="19050" r="22225" b="1905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8775" cy="23050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33CC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ex="http://schemas.microsoft.com/office/word/2018/wordml/c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5FCA2D" w14:textId="77777777" w:rsidR="00C12329" w:rsidRPr="00ED4FE8" w:rsidRDefault="00C12329" w:rsidP="009A006A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ED4FE8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Merton Mission</w:t>
                            </w:r>
                          </w:p>
                          <w:p w14:paraId="32DC18E9" w14:textId="77777777" w:rsidR="00C12329" w:rsidRPr="00E953A8" w:rsidRDefault="00C12329" w:rsidP="009A006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953A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Do it: Visit the supermarket and try a new fruit or vegetable.</w:t>
                            </w:r>
                          </w:p>
                          <w:p w14:paraId="40B46016" w14:textId="14DDBA21" w:rsidR="00C12329" w:rsidRPr="00E953A8" w:rsidRDefault="00C12329" w:rsidP="009A006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953A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Make it: Trace your hand and decorate it. Bring into school for a display by October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</w:t>
                            </w:r>
                            <w:r w:rsidR="00004FD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6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</w:t>
                            </w:r>
                            <w:r w:rsidRPr="00E953A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2D703BB" w14:textId="77777777" w:rsidR="00C12329" w:rsidRPr="00E953A8" w:rsidRDefault="00C12329" w:rsidP="009A006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953A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Read it: Bring in a book about being healthy to share with the class.</w:t>
                            </w:r>
                          </w:p>
                          <w:p w14:paraId="520BB090" w14:textId="193A4C99" w:rsidR="00C12329" w:rsidRDefault="00C12329" w:rsidP="00E953A8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 children will complete the Baseline assessment which all children starting school</w:t>
                            </w:r>
                            <w:r w:rsidR="00E532D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have to complete</w:t>
                            </w:r>
                            <w:r w:rsidR="00004FD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8801467" w14:textId="77777777" w:rsidR="00521428" w:rsidRDefault="00C12329" w:rsidP="00E953A8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953A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will be screening you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</w:t>
                            </w:r>
                            <w:r w:rsidRPr="00E953A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children’s language skills using the Language Link programme.  </w:t>
                            </w:r>
                          </w:p>
                          <w:p w14:paraId="6DB711AB" w14:textId="476654AE" w:rsidR="00C12329" w:rsidRPr="00E953A8" w:rsidRDefault="00C12329" w:rsidP="00E953A8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953A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We will feed back to you at the first </w:t>
                            </w:r>
                            <w:r w:rsidR="00ED4FE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Parent-Teacher Progress Meetings</w:t>
                            </w:r>
                            <w:r w:rsidRPr="00E953A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in October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32DCD2D" w14:textId="77777777" w:rsidR="00C12329" w:rsidRPr="00A0116C" w:rsidRDefault="00C12329" w:rsidP="000964DA">
                            <w:pPr>
                              <w:rPr>
                                <w:rFonts w:ascii="Comic Sans MS" w:hAnsi="Comic Sans MS"/>
                                <w:sz w:val="17"/>
                                <w:szCs w:val="17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025636" id="Text Box 14" o:spid="_x0000_s1028" type="#_x0000_t202" style="position:absolute;margin-left:222.3pt;margin-top:318.65pt;width:328.25pt;height:181.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" filled="f" strokecolor="#f3c" strokeweight="2.25pt">
                <v:textbox>
                  <w:txbxContent>
                    <w:p w14:paraId="615FCA2D" w14:textId="77777777" w:rsidR="00C12329" w:rsidRPr="00ED4FE8" w:rsidRDefault="00C12329" w:rsidP="009A006A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ED4FE8">
                        <w:rPr>
                          <w:rFonts w:ascii="Comic Sans MS" w:hAnsi="Comic Sans MS"/>
                          <w:b/>
                          <w:sz w:val="24"/>
                        </w:rPr>
                        <w:t>Merton Mission</w:t>
                      </w:r>
                    </w:p>
                    <w:p w14:paraId="32DC18E9" w14:textId="77777777" w:rsidR="00C12329" w:rsidRPr="00E953A8" w:rsidRDefault="00C12329" w:rsidP="009A006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953A8">
                        <w:rPr>
                          <w:rFonts w:ascii="Comic Sans MS" w:hAnsi="Comic Sans MS"/>
                          <w:sz w:val="20"/>
                          <w:szCs w:val="20"/>
                        </w:rPr>
                        <w:t>Do it: Visit the supermarket and try a new fruit or vegetable.</w:t>
                      </w:r>
                    </w:p>
                    <w:p w14:paraId="40B46016" w14:textId="14DDBA21" w:rsidR="00C12329" w:rsidRPr="00E953A8" w:rsidRDefault="00C12329" w:rsidP="009A006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953A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Make it: Trace your hand and decorate it. Bring into school for a display by October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1</w:t>
                      </w:r>
                      <w:r w:rsidR="00004FDF">
                        <w:rPr>
                          <w:rFonts w:ascii="Comic Sans MS" w:hAnsi="Comic Sans MS"/>
                          <w:sz w:val="20"/>
                          <w:szCs w:val="20"/>
                        </w:rPr>
                        <w:t>6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th</w:t>
                      </w:r>
                      <w:r w:rsidRPr="00E953A8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  <w:p w14:paraId="62D703BB" w14:textId="77777777" w:rsidR="00C12329" w:rsidRPr="00E953A8" w:rsidRDefault="00C12329" w:rsidP="009A006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953A8">
                        <w:rPr>
                          <w:rFonts w:ascii="Comic Sans MS" w:hAnsi="Comic Sans MS"/>
                          <w:sz w:val="20"/>
                          <w:szCs w:val="20"/>
                        </w:rPr>
                        <w:t>Read it: Bring in a book about being healthy to share with the class.</w:t>
                      </w:r>
                    </w:p>
                    <w:p w14:paraId="520BB090" w14:textId="193A4C99" w:rsidR="00C12329" w:rsidRDefault="00C12329" w:rsidP="00E953A8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The children will complete the Baseline assessment which all children starting school</w:t>
                      </w:r>
                      <w:r w:rsidR="00E532D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have to complete</w:t>
                      </w:r>
                      <w:r w:rsidR="00004FDF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  <w:p w14:paraId="78801467" w14:textId="77777777" w:rsidR="00521428" w:rsidRDefault="00C12329" w:rsidP="00E953A8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953A8">
                        <w:rPr>
                          <w:rFonts w:ascii="Comic Sans MS" w:hAnsi="Comic Sans MS"/>
                          <w:sz w:val="20"/>
                          <w:szCs w:val="20"/>
                        </w:rPr>
                        <w:t>We will be screening you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r</w:t>
                      </w:r>
                      <w:r w:rsidRPr="00E953A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children’s language skills using the Language Link programme.  </w:t>
                      </w:r>
                    </w:p>
                    <w:p w14:paraId="6DB711AB" w14:textId="476654AE" w:rsidR="00C12329" w:rsidRPr="00E953A8" w:rsidRDefault="00C12329" w:rsidP="00E953A8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953A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We will feed back to you at the first </w:t>
                      </w:r>
                      <w:r w:rsidR="00ED4FE8">
                        <w:rPr>
                          <w:rFonts w:ascii="Comic Sans MS" w:hAnsi="Comic Sans MS"/>
                          <w:sz w:val="20"/>
                          <w:szCs w:val="20"/>
                        </w:rPr>
                        <w:t>Parent-Teacher Progress Meetings</w:t>
                      </w:r>
                      <w:r w:rsidRPr="00E953A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in October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  <w:p w14:paraId="232DCD2D" w14:textId="77777777" w:rsidR="00C12329" w:rsidRPr="00A0116C" w:rsidRDefault="00C12329" w:rsidP="000964DA">
                      <w:pPr>
                        <w:rPr>
                          <w:rFonts w:ascii="Comic Sans MS" w:hAnsi="Comic Sans MS"/>
                          <w:sz w:val="17"/>
                          <w:szCs w:val="17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424CB79B" wp14:editId="02372CB1">
                <wp:simplePos x="0" y="0"/>
                <wp:positionH relativeFrom="column">
                  <wp:posOffset>7183755</wp:posOffset>
                </wp:positionH>
                <wp:positionV relativeFrom="paragraph">
                  <wp:posOffset>1537970</wp:posOffset>
                </wp:positionV>
                <wp:extent cx="2750820" cy="1544955"/>
                <wp:effectExtent l="19050" t="19050" r="11430" b="17145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0820" cy="154495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FF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ex="http://schemas.microsoft.com/office/word/2018/wordml/c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514E6A" w14:textId="77777777" w:rsidR="00C12329" w:rsidRPr="00ED4FE8" w:rsidRDefault="00C12329" w:rsidP="00B77A5E">
                            <w:pPr>
                              <w:tabs>
                                <w:tab w:val="left" w:pos="709"/>
                              </w:tabs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ED4FE8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Maths</w:t>
                            </w:r>
                          </w:p>
                          <w:p w14:paraId="2A3A27DA" w14:textId="335A47D9" w:rsidR="00C12329" w:rsidRPr="00525C48" w:rsidRDefault="00C12329" w:rsidP="00D84E3D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clear" w:pos="720"/>
                                <w:tab w:val="num" w:pos="0"/>
                              </w:tabs>
                              <w:ind w:left="180" w:hanging="18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Matching, sorting and comparing amounts</w:t>
                            </w:r>
                          </w:p>
                          <w:p w14:paraId="1417ACE4" w14:textId="3742271D" w:rsidR="00C12329" w:rsidRDefault="00C12329" w:rsidP="00D84E3D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clear" w:pos="720"/>
                                <w:tab w:val="num" w:pos="0"/>
                              </w:tabs>
                              <w:ind w:left="180" w:hanging="18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Exploring pattern</w:t>
                            </w:r>
                          </w:p>
                          <w:p w14:paraId="6B50605F" w14:textId="298312E5" w:rsidR="00C12329" w:rsidRPr="00525C48" w:rsidRDefault="00C12329" w:rsidP="00D84E3D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clear" w:pos="720"/>
                                <w:tab w:val="num" w:pos="0"/>
                              </w:tabs>
                              <w:ind w:left="180" w:hanging="18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Matching pairs</w:t>
                            </w:r>
                          </w:p>
                          <w:p w14:paraId="55D8593C" w14:textId="434A8229" w:rsidR="00C12329" w:rsidRDefault="00C12329" w:rsidP="00D84E3D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clear" w:pos="720"/>
                                <w:tab w:val="num" w:pos="0"/>
                              </w:tabs>
                              <w:ind w:left="180" w:hanging="18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Sorting sets</w:t>
                            </w:r>
                          </w:p>
                          <w:p w14:paraId="0472BD15" w14:textId="1C702E52" w:rsidR="00C12329" w:rsidRDefault="00C12329" w:rsidP="00D84E3D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clear" w:pos="720"/>
                                <w:tab w:val="num" w:pos="0"/>
                              </w:tabs>
                              <w:ind w:left="180" w:hanging="18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Exploring shapes</w:t>
                            </w:r>
                          </w:p>
                          <w:p w14:paraId="32C55E6E" w14:textId="16ADC7F3" w:rsidR="00C12329" w:rsidRDefault="00C12329" w:rsidP="00D84E3D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clear" w:pos="720"/>
                                <w:tab w:val="num" w:pos="0"/>
                              </w:tabs>
                              <w:ind w:left="180" w:hanging="18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Comparing size, mass and capacity</w:t>
                            </w:r>
                          </w:p>
                          <w:p w14:paraId="56BE2F6B" w14:textId="7AF153E3" w:rsidR="00C12329" w:rsidRPr="0091663C" w:rsidRDefault="00C12329" w:rsidP="005279A0">
                            <w:pPr>
                              <w:numPr>
                                <w:ilvl w:val="0"/>
                                <w:numId w:val="4"/>
                              </w:numPr>
                              <w:tabs>
                                <w:tab w:val="clear" w:pos="720"/>
                                <w:tab w:val="num" w:pos="0"/>
                              </w:tabs>
                              <w:ind w:left="180" w:hanging="18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Using Purple Mash at home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4CB79B" id="Text Box 3" o:spid="_x0000_s1029" type="#_x0000_t202" style="position:absolute;margin-left:565.65pt;margin-top:121.1pt;width:216.6pt;height:121.6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" filled="f" strokecolor="lime" strokeweight="2.25pt">
                <v:textbox>
                  <w:txbxContent>
                    <w:p w14:paraId="60514E6A" w14:textId="77777777" w:rsidR="00C12329" w:rsidRPr="00ED4FE8" w:rsidRDefault="00C12329" w:rsidP="00B77A5E">
                      <w:pPr>
                        <w:tabs>
                          <w:tab w:val="left" w:pos="709"/>
                        </w:tabs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ED4FE8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Maths</w:t>
                      </w:r>
                    </w:p>
                    <w:p w14:paraId="2A3A27DA" w14:textId="335A47D9" w:rsidR="00C12329" w:rsidRPr="00525C48" w:rsidRDefault="00C12329" w:rsidP="00D84E3D">
                      <w:pPr>
                        <w:numPr>
                          <w:ilvl w:val="0"/>
                          <w:numId w:val="4"/>
                        </w:numPr>
                        <w:tabs>
                          <w:tab w:val="clear" w:pos="720"/>
                          <w:tab w:val="num" w:pos="0"/>
                        </w:tabs>
                        <w:ind w:left="180" w:hanging="18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Matching, sorting and comparing amounts</w:t>
                      </w:r>
                    </w:p>
                    <w:p w14:paraId="1417ACE4" w14:textId="3742271D" w:rsidR="00C12329" w:rsidRDefault="00C12329" w:rsidP="00D84E3D">
                      <w:pPr>
                        <w:numPr>
                          <w:ilvl w:val="0"/>
                          <w:numId w:val="4"/>
                        </w:numPr>
                        <w:tabs>
                          <w:tab w:val="clear" w:pos="720"/>
                          <w:tab w:val="num" w:pos="0"/>
                        </w:tabs>
                        <w:ind w:left="180" w:hanging="18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Exploring pattern</w:t>
                      </w:r>
                    </w:p>
                    <w:p w14:paraId="6B50605F" w14:textId="298312E5" w:rsidR="00C12329" w:rsidRPr="00525C48" w:rsidRDefault="00C12329" w:rsidP="00D84E3D">
                      <w:pPr>
                        <w:numPr>
                          <w:ilvl w:val="0"/>
                          <w:numId w:val="4"/>
                        </w:numPr>
                        <w:tabs>
                          <w:tab w:val="clear" w:pos="720"/>
                          <w:tab w:val="num" w:pos="0"/>
                        </w:tabs>
                        <w:ind w:left="180" w:hanging="18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Matching pairs</w:t>
                      </w:r>
                    </w:p>
                    <w:p w14:paraId="55D8593C" w14:textId="434A8229" w:rsidR="00C12329" w:rsidRDefault="00C12329" w:rsidP="00D84E3D">
                      <w:pPr>
                        <w:numPr>
                          <w:ilvl w:val="0"/>
                          <w:numId w:val="4"/>
                        </w:numPr>
                        <w:tabs>
                          <w:tab w:val="clear" w:pos="720"/>
                          <w:tab w:val="num" w:pos="0"/>
                        </w:tabs>
                        <w:ind w:left="180" w:hanging="18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Sorting sets</w:t>
                      </w:r>
                    </w:p>
                    <w:p w14:paraId="0472BD15" w14:textId="1C702E52" w:rsidR="00C12329" w:rsidRDefault="00C12329" w:rsidP="00D84E3D">
                      <w:pPr>
                        <w:numPr>
                          <w:ilvl w:val="0"/>
                          <w:numId w:val="4"/>
                        </w:numPr>
                        <w:tabs>
                          <w:tab w:val="clear" w:pos="720"/>
                          <w:tab w:val="num" w:pos="0"/>
                        </w:tabs>
                        <w:ind w:left="180" w:hanging="18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Exploring shapes</w:t>
                      </w:r>
                    </w:p>
                    <w:p w14:paraId="32C55E6E" w14:textId="16ADC7F3" w:rsidR="00C12329" w:rsidRDefault="00C12329" w:rsidP="00D84E3D">
                      <w:pPr>
                        <w:numPr>
                          <w:ilvl w:val="0"/>
                          <w:numId w:val="4"/>
                        </w:numPr>
                        <w:tabs>
                          <w:tab w:val="clear" w:pos="720"/>
                          <w:tab w:val="num" w:pos="0"/>
                        </w:tabs>
                        <w:ind w:left="180" w:hanging="18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Comparing size, mass and capacity</w:t>
                      </w:r>
                    </w:p>
                    <w:p w14:paraId="56BE2F6B" w14:textId="7AF153E3" w:rsidR="00C12329" w:rsidRPr="0091663C" w:rsidRDefault="00C12329" w:rsidP="005279A0">
                      <w:pPr>
                        <w:numPr>
                          <w:ilvl w:val="0"/>
                          <w:numId w:val="4"/>
                        </w:numPr>
                        <w:tabs>
                          <w:tab w:val="clear" w:pos="720"/>
                          <w:tab w:val="num" w:pos="0"/>
                        </w:tabs>
                        <w:ind w:left="180" w:hanging="18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Using Purple Mash at home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0785D51B" wp14:editId="3DEB5173">
                <wp:simplePos x="0" y="0"/>
                <wp:positionH relativeFrom="column">
                  <wp:posOffset>-259080</wp:posOffset>
                </wp:positionH>
                <wp:positionV relativeFrom="paragraph">
                  <wp:posOffset>25400</wp:posOffset>
                </wp:positionV>
                <wp:extent cx="10290175" cy="1386840"/>
                <wp:effectExtent l="19050" t="19050" r="15875" b="2286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0175" cy="138684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ex="http://schemas.microsoft.com/office/word/2018/wordml/c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EA1DE0" w14:textId="220497C0" w:rsidR="00C12329" w:rsidRDefault="00C12329" w:rsidP="00D84E3D">
                            <w:pPr>
                              <w:tabs>
                                <w:tab w:val="left" w:pos="4635"/>
                              </w:tabs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  <w:r w:rsidRPr="00D84E3D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>Welcome to Merton Infant School, we hope you all had a fantastic summer and are ready for a busy and exciting half term.  Th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 xml:space="preserve">is </w:t>
                            </w:r>
                            <w:r w:rsidR="00ED4FE8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>half-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 xml:space="preserve">term’s topic is Healthy Me.  The </w:t>
                            </w:r>
                            <w:r w:rsidRPr="00D84E3D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 xml:space="preserve">children will be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 xml:space="preserve">learning about the importance of a healthy lifestyle and how this includes a balanced diet, regular exercise, and plenty of sleep. </w:t>
                            </w:r>
                          </w:p>
                          <w:p w14:paraId="1FF8CC2C" w14:textId="3969B50C" w:rsidR="00C12329" w:rsidRPr="00004FDF" w:rsidRDefault="00C12329" w:rsidP="00D84E3D">
                            <w:pPr>
                              <w:tabs>
                                <w:tab w:val="left" w:pos="4635"/>
                              </w:tabs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</w:rPr>
                            </w:pPr>
                            <w:r w:rsidRPr="00004FDF"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</w:rPr>
                              <w:t>Owlets PE day – Tuesday</w:t>
                            </w:r>
                          </w:p>
                          <w:p w14:paraId="50E353CE" w14:textId="7535AF53" w:rsidR="00C12329" w:rsidRPr="00004FDF" w:rsidRDefault="00C12329" w:rsidP="00D84E3D">
                            <w:pPr>
                              <w:tabs>
                                <w:tab w:val="left" w:pos="4635"/>
                              </w:tabs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</w:rPr>
                            </w:pPr>
                            <w:r w:rsidRPr="00004FDF"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</w:rPr>
                              <w:t>Snowy Owls PE day - Wednesday</w:t>
                            </w:r>
                          </w:p>
                          <w:p w14:paraId="0CA1269D" w14:textId="29FCDF89" w:rsidR="00C12329" w:rsidRPr="007A71E6" w:rsidRDefault="00C12329" w:rsidP="00583F3B">
                            <w:pPr>
                              <w:tabs>
                                <w:tab w:val="left" w:pos="4635"/>
                              </w:tabs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The children </w:t>
                            </w:r>
                            <w:r w:rsidR="00004FDF">
                              <w:rPr>
                                <w:rFonts w:ascii="Comic Sans MS" w:hAnsi="Comic Sans MS"/>
                              </w:rPr>
                              <w:t>are to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wear their PE clothes into school on PE days and earrings should be removed or taped up so they can participate in the lesson.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85D51B" id="Text Box 2" o:spid="_x0000_s1030" type="#_x0000_t202" style="position:absolute;margin-left:-20.4pt;margin-top:2pt;width:810.25pt;height:109.2pt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" filled="f" strokecolor="red" strokeweight="2.25pt">
                <v:textbox>
                  <w:txbxContent>
                    <w:p w14:paraId="00EA1DE0" w14:textId="220497C0" w:rsidR="00C12329" w:rsidRDefault="00C12329" w:rsidP="00D84E3D">
                      <w:pPr>
                        <w:tabs>
                          <w:tab w:val="left" w:pos="4635"/>
                        </w:tabs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  <w:r w:rsidRPr="00D84E3D">
                        <w:rPr>
                          <w:rFonts w:ascii="Comic Sans MS" w:hAnsi="Comic Sans MS"/>
                          <w:sz w:val="24"/>
                          <w:szCs w:val="20"/>
                        </w:rPr>
                        <w:t>Welcome to Merton Infant School, we hope you all had a fantastic summer and are ready for a busy and exciting half term.  Th</w:t>
                      </w:r>
                      <w:r>
                        <w:rPr>
                          <w:rFonts w:ascii="Comic Sans MS" w:hAnsi="Comic Sans MS"/>
                          <w:sz w:val="24"/>
                          <w:szCs w:val="20"/>
                        </w:rPr>
                        <w:t xml:space="preserve">is </w:t>
                      </w:r>
                      <w:r w:rsidR="00ED4FE8">
                        <w:rPr>
                          <w:rFonts w:ascii="Comic Sans MS" w:hAnsi="Comic Sans MS"/>
                          <w:sz w:val="24"/>
                          <w:szCs w:val="20"/>
                        </w:rPr>
                        <w:t>half-</w:t>
                      </w:r>
                      <w:r>
                        <w:rPr>
                          <w:rFonts w:ascii="Comic Sans MS" w:hAnsi="Comic Sans MS"/>
                          <w:sz w:val="24"/>
                          <w:szCs w:val="20"/>
                        </w:rPr>
                        <w:t xml:space="preserve">term’s topic is Healthy Me.  The </w:t>
                      </w:r>
                      <w:r w:rsidRPr="00D84E3D">
                        <w:rPr>
                          <w:rFonts w:ascii="Comic Sans MS" w:hAnsi="Comic Sans MS"/>
                          <w:sz w:val="24"/>
                          <w:szCs w:val="20"/>
                        </w:rPr>
                        <w:t xml:space="preserve">children will be </w:t>
                      </w:r>
                      <w:r>
                        <w:rPr>
                          <w:rFonts w:ascii="Comic Sans MS" w:hAnsi="Comic Sans MS"/>
                          <w:sz w:val="24"/>
                          <w:szCs w:val="20"/>
                        </w:rPr>
                        <w:t xml:space="preserve">learning about the importance of a healthy lifestyle and how this includes a balanced diet, regular exercise, and plenty of sleep. </w:t>
                      </w:r>
                    </w:p>
                    <w:p w14:paraId="1FF8CC2C" w14:textId="3969B50C" w:rsidR="00C12329" w:rsidRPr="00004FDF" w:rsidRDefault="00C12329" w:rsidP="00D84E3D">
                      <w:pPr>
                        <w:tabs>
                          <w:tab w:val="left" w:pos="4635"/>
                        </w:tabs>
                        <w:rPr>
                          <w:rFonts w:ascii="Comic Sans MS" w:hAnsi="Comic Sans MS"/>
                          <w:b/>
                          <w:sz w:val="24"/>
                          <w:szCs w:val="20"/>
                        </w:rPr>
                      </w:pPr>
                      <w:r w:rsidRPr="00004FDF">
                        <w:rPr>
                          <w:rFonts w:ascii="Comic Sans MS" w:hAnsi="Comic Sans MS"/>
                          <w:b/>
                          <w:sz w:val="24"/>
                          <w:szCs w:val="20"/>
                        </w:rPr>
                        <w:t>Owlets PE day – Tuesday</w:t>
                      </w:r>
                    </w:p>
                    <w:p w14:paraId="50E353CE" w14:textId="7535AF53" w:rsidR="00C12329" w:rsidRPr="00004FDF" w:rsidRDefault="00C12329" w:rsidP="00D84E3D">
                      <w:pPr>
                        <w:tabs>
                          <w:tab w:val="left" w:pos="4635"/>
                        </w:tabs>
                        <w:rPr>
                          <w:rFonts w:ascii="Comic Sans MS" w:hAnsi="Comic Sans MS"/>
                          <w:b/>
                          <w:sz w:val="24"/>
                          <w:szCs w:val="20"/>
                        </w:rPr>
                      </w:pPr>
                      <w:r w:rsidRPr="00004FDF">
                        <w:rPr>
                          <w:rFonts w:ascii="Comic Sans MS" w:hAnsi="Comic Sans MS"/>
                          <w:b/>
                          <w:sz w:val="24"/>
                          <w:szCs w:val="20"/>
                        </w:rPr>
                        <w:t>Snowy Owls PE day - Wednesday</w:t>
                      </w:r>
                    </w:p>
                    <w:p w14:paraId="0CA1269D" w14:textId="29FCDF89" w:rsidR="00C12329" w:rsidRPr="007A71E6" w:rsidRDefault="00C12329" w:rsidP="00583F3B">
                      <w:pPr>
                        <w:tabs>
                          <w:tab w:val="left" w:pos="4635"/>
                        </w:tabs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The children </w:t>
                      </w:r>
                      <w:r w:rsidR="00004FDF">
                        <w:rPr>
                          <w:rFonts w:ascii="Comic Sans MS" w:hAnsi="Comic Sans MS"/>
                        </w:rPr>
                        <w:t>are to</w:t>
                      </w:r>
                      <w:r>
                        <w:rPr>
                          <w:rFonts w:ascii="Comic Sans MS" w:hAnsi="Comic Sans MS"/>
                        </w:rPr>
                        <w:t xml:space="preserve"> wear their PE clothes into school on PE days and earrings should be removed or taped up so they can participate in the lesson.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123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B587F2A" wp14:editId="38DAE222">
                <wp:simplePos x="0" y="0"/>
                <wp:positionH relativeFrom="page">
                  <wp:posOffset>7637780</wp:posOffset>
                </wp:positionH>
                <wp:positionV relativeFrom="paragraph">
                  <wp:posOffset>3256280</wp:posOffset>
                </wp:positionV>
                <wp:extent cx="2781935" cy="889635"/>
                <wp:effectExtent l="0" t="0" r="18415" b="24765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935" cy="88963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ex="http://schemas.microsoft.com/office/word/2018/wordml/c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3FC4F0" w14:textId="77777777" w:rsidR="00C12329" w:rsidRPr="00ED4FE8" w:rsidRDefault="00C12329" w:rsidP="00D465E1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ED4FE8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Understanding the World</w:t>
                            </w:r>
                          </w:p>
                          <w:p w14:paraId="1072D770" w14:textId="4A8B23DC" w:rsidR="00C12329" w:rsidRPr="006C2C6B" w:rsidRDefault="00C12329" w:rsidP="00D84E3D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6C2C6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Naming and labelling parts of the body</w:t>
                            </w:r>
                          </w:p>
                          <w:p w14:paraId="20BF8DE9" w14:textId="51317EE8" w:rsidR="00C12329" w:rsidRPr="006C2C6B" w:rsidRDefault="00C12329" w:rsidP="00D84E3D">
                            <w:pPr>
                              <w:numPr>
                                <w:ilvl w:val="0"/>
                                <w:numId w:val="13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6C2C6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Thinking about how people change as they get olde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</w:t>
                            </w:r>
                          </w:p>
                          <w:p w14:paraId="6FB3F7E6" w14:textId="77777777" w:rsidR="00C12329" w:rsidRPr="00D84E3D" w:rsidRDefault="00C12329" w:rsidP="00D84E3D">
                            <w:pPr>
                              <w:ind w:left="360"/>
                              <w:rPr>
                                <w:rFonts w:ascii="Comic Sans MS" w:hAnsi="Comic Sans MS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587F2A" id="Text Box 7" o:spid="_x0000_s1031" type="#_x0000_t202" style="position:absolute;margin-left:601.4pt;margin-top:256.4pt;width:219.05pt;height:70.0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" filled="f" strokecolor="#e36c0a [2409]" strokeweight="1.5pt">
                <v:textbox>
                  <w:txbxContent>
                    <w:p w14:paraId="133FC4F0" w14:textId="77777777" w:rsidR="00C12329" w:rsidRPr="00ED4FE8" w:rsidRDefault="00C12329" w:rsidP="00D465E1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ED4FE8">
                        <w:rPr>
                          <w:rFonts w:ascii="Comic Sans MS" w:hAnsi="Comic Sans MS"/>
                          <w:b/>
                          <w:sz w:val="24"/>
                        </w:rPr>
                        <w:t>Understanding the World</w:t>
                      </w:r>
                    </w:p>
                    <w:p w14:paraId="1072D770" w14:textId="4A8B23DC" w:rsidR="00C12329" w:rsidRPr="006C2C6B" w:rsidRDefault="00C12329" w:rsidP="00D84E3D">
                      <w:pPr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 w:rsidRPr="006C2C6B">
                        <w:rPr>
                          <w:rFonts w:ascii="Comic Sans MS" w:hAnsi="Comic Sans MS"/>
                          <w:sz w:val="20"/>
                          <w:szCs w:val="20"/>
                        </w:rPr>
                        <w:t>Naming and labelling parts of the body</w:t>
                      </w:r>
                    </w:p>
                    <w:p w14:paraId="20BF8DE9" w14:textId="51317EE8" w:rsidR="00C12329" w:rsidRPr="006C2C6B" w:rsidRDefault="00C12329" w:rsidP="00D84E3D">
                      <w:pPr>
                        <w:numPr>
                          <w:ilvl w:val="0"/>
                          <w:numId w:val="13"/>
                        </w:numPr>
                        <w:rPr>
                          <w:sz w:val="20"/>
                          <w:szCs w:val="20"/>
                        </w:rPr>
                      </w:pPr>
                      <w:r w:rsidRPr="006C2C6B">
                        <w:rPr>
                          <w:rFonts w:ascii="Comic Sans MS" w:hAnsi="Comic Sans MS"/>
                          <w:sz w:val="20"/>
                          <w:szCs w:val="20"/>
                        </w:rPr>
                        <w:t>Thinking about how people change as they get olde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r</w:t>
                      </w:r>
                    </w:p>
                    <w:p w14:paraId="6FB3F7E6" w14:textId="77777777" w:rsidR="00C12329" w:rsidRPr="00D84E3D" w:rsidRDefault="00C12329" w:rsidP="00D84E3D">
                      <w:pPr>
                        <w:ind w:left="360"/>
                        <w:rPr>
                          <w:rFonts w:ascii="Comic Sans MS" w:hAnsi="Comic Sans MS"/>
                          <w:szCs w:val="19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C123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5EA29007" wp14:editId="6A530C6B">
                <wp:simplePos x="0" y="0"/>
                <wp:positionH relativeFrom="column">
                  <wp:posOffset>7180580</wp:posOffset>
                </wp:positionH>
                <wp:positionV relativeFrom="paragraph">
                  <wp:posOffset>4249420</wp:posOffset>
                </wp:positionV>
                <wp:extent cx="2813050" cy="2292985"/>
                <wp:effectExtent l="0" t="0" r="25400" b="12065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3050" cy="229298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ex="http://schemas.microsoft.com/office/word/2018/wordml/c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A3C1C5" w14:textId="77777777" w:rsidR="00C12329" w:rsidRPr="00ED4FE8" w:rsidRDefault="00C12329" w:rsidP="00551178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ED4FE8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Literacy</w:t>
                            </w:r>
                          </w:p>
                          <w:p w14:paraId="6D4D9FEB" w14:textId="172C370F" w:rsidR="00C12329" w:rsidRPr="0091663C" w:rsidRDefault="00C12329" w:rsidP="0091663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360"/>
                              </w:tabs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1663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Practising writing skills through hand control activities</w:t>
                            </w:r>
                          </w:p>
                          <w:p w14:paraId="55FCF627" w14:textId="1648FD37" w:rsidR="00C12329" w:rsidRPr="0091663C" w:rsidRDefault="00C12329" w:rsidP="0091663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360"/>
                              </w:tabs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1663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Writing their names</w:t>
                            </w:r>
                          </w:p>
                          <w:p w14:paraId="647C12B4" w14:textId="31AEB6A7" w:rsidR="00C12329" w:rsidRPr="0091663C" w:rsidRDefault="00C12329" w:rsidP="0091663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0"/>
                              </w:tabs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1663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Beginning to learn letter sounds</w:t>
                            </w:r>
                          </w:p>
                          <w:p w14:paraId="06E669BF" w14:textId="16A1F299" w:rsidR="00C12329" w:rsidRPr="0091663C" w:rsidRDefault="00C12329" w:rsidP="0091663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0"/>
                              </w:tabs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1663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Sharing and taking an interest in books</w:t>
                            </w:r>
                          </w:p>
                          <w:p w14:paraId="50737C82" w14:textId="26ECF3E7" w:rsidR="00C12329" w:rsidRPr="0091663C" w:rsidRDefault="00C12329" w:rsidP="0091663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0"/>
                              </w:tabs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1663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Speaking about themselves and their interests</w:t>
                            </w:r>
                          </w:p>
                          <w:p w14:paraId="797C62F0" w14:textId="6B55A128" w:rsidR="00C12329" w:rsidRPr="0091663C" w:rsidRDefault="00C12329" w:rsidP="0091663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0"/>
                              </w:tabs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1663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Helping your child by sharing their reading book and practising their key words and sounds every day</w:t>
                            </w:r>
                          </w:p>
                          <w:p w14:paraId="579B692C" w14:textId="4F147D3B" w:rsidR="00C12329" w:rsidRPr="0091663C" w:rsidRDefault="00C12329" w:rsidP="0091663C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tabs>
                                <w:tab w:val="left" w:pos="0"/>
                              </w:tabs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91663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Using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Purple Mash</w:t>
                            </w:r>
                            <w:r w:rsidRPr="0091663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at home</w:t>
                            </w:r>
                          </w:p>
                          <w:p w14:paraId="33EC779E" w14:textId="77777777" w:rsidR="00C12329" w:rsidRPr="00B77A5E" w:rsidRDefault="00C12329" w:rsidP="0052669D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29007" id="Text Box 6" o:spid="_x0000_s1032" type="#_x0000_t202" style="position:absolute;margin-left:565.4pt;margin-top:334.6pt;width:221.5pt;height:180.5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" filled="f" strokecolor="#548dd4 [1951]" strokeweight="1.5pt">
                <v:textbox>
                  <w:txbxContent>
                    <w:p w14:paraId="68A3C1C5" w14:textId="77777777" w:rsidR="00C12329" w:rsidRPr="00ED4FE8" w:rsidRDefault="00C12329" w:rsidP="00551178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ED4FE8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Literacy</w:t>
                      </w:r>
                    </w:p>
                    <w:p w14:paraId="6D4D9FEB" w14:textId="172C370F" w:rsidR="00C12329" w:rsidRPr="0091663C" w:rsidRDefault="00C12329" w:rsidP="0091663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tabs>
                          <w:tab w:val="left" w:pos="360"/>
                        </w:tabs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1663C">
                        <w:rPr>
                          <w:rFonts w:ascii="Comic Sans MS" w:hAnsi="Comic Sans MS"/>
                          <w:sz w:val="20"/>
                          <w:szCs w:val="20"/>
                        </w:rPr>
                        <w:t>Practising writing skills through hand control activities</w:t>
                      </w:r>
                    </w:p>
                    <w:p w14:paraId="55FCF627" w14:textId="1648FD37" w:rsidR="00C12329" w:rsidRPr="0091663C" w:rsidRDefault="00C12329" w:rsidP="0091663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tabs>
                          <w:tab w:val="left" w:pos="360"/>
                        </w:tabs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1663C">
                        <w:rPr>
                          <w:rFonts w:ascii="Comic Sans MS" w:hAnsi="Comic Sans MS"/>
                          <w:sz w:val="20"/>
                          <w:szCs w:val="20"/>
                        </w:rPr>
                        <w:t>Writing their names</w:t>
                      </w:r>
                    </w:p>
                    <w:p w14:paraId="647C12B4" w14:textId="31AEB6A7" w:rsidR="00C12329" w:rsidRPr="0091663C" w:rsidRDefault="00C12329" w:rsidP="0091663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tabs>
                          <w:tab w:val="left" w:pos="0"/>
                        </w:tabs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1663C">
                        <w:rPr>
                          <w:rFonts w:ascii="Comic Sans MS" w:hAnsi="Comic Sans MS"/>
                          <w:sz w:val="20"/>
                          <w:szCs w:val="20"/>
                        </w:rPr>
                        <w:t>Beginning to learn letter sounds</w:t>
                      </w:r>
                    </w:p>
                    <w:p w14:paraId="06E669BF" w14:textId="16A1F299" w:rsidR="00C12329" w:rsidRPr="0091663C" w:rsidRDefault="00C12329" w:rsidP="0091663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tabs>
                          <w:tab w:val="left" w:pos="0"/>
                        </w:tabs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1663C">
                        <w:rPr>
                          <w:rFonts w:ascii="Comic Sans MS" w:hAnsi="Comic Sans MS"/>
                          <w:sz w:val="20"/>
                          <w:szCs w:val="20"/>
                        </w:rPr>
                        <w:t>Sharing and taking an interest in books</w:t>
                      </w:r>
                    </w:p>
                    <w:p w14:paraId="50737C82" w14:textId="26ECF3E7" w:rsidR="00C12329" w:rsidRPr="0091663C" w:rsidRDefault="00C12329" w:rsidP="0091663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tabs>
                          <w:tab w:val="left" w:pos="0"/>
                        </w:tabs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1663C">
                        <w:rPr>
                          <w:rFonts w:ascii="Comic Sans MS" w:hAnsi="Comic Sans MS"/>
                          <w:sz w:val="20"/>
                          <w:szCs w:val="20"/>
                        </w:rPr>
                        <w:t>Speaking about themselves and their interests</w:t>
                      </w:r>
                    </w:p>
                    <w:p w14:paraId="797C62F0" w14:textId="6B55A128" w:rsidR="00C12329" w:rsidRPr="0091663C" w:rsidRDefault="00C12329" w:rsidP="0091663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tabs>
                          <w:tab w:val="left" w:pos="0"/>
                        </w:tabs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1663C">
                        <w:rPr>
                          <w:rFonts w:ascii="Comic Sans MS" w:hAnsi="Comic Sans MS"/>
                          <w:sz w:val="20"/>
                          <w:szCs w:val="20"/>
                        </w:rPr>
                        <w:t>Helping your child by sharing their reading book and practising their key words and sounds every day</w:t>
                      </w:r>
                    </w:p>
                    <w:p w14:paraId="579B692C" w14:textId="4F147D3B" w:rsidR="00C12329" w:rsidRPr="0091663C" w:rsidRDefault="00C12329" w:rsidP="0091663C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tabs>
                          <w:tab w:val="left" w:pos="0"/>
                        </w:tabs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91663C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Using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Purple Mash</w:t>
                      </w:r>
                      <w:r w:rsidRPr="0091663C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at home</w:t>
                      </w:r>
                    </w:p>
                    <w:p w14:paraId="33EC779E" w14:textId="77777777" w:rsidR="00C12329" w:rsidRPr="00B77A5E" w:rsidRDefault="00C12329" w:rsidP="0052669D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B47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D9BE98C" wp14:editId="6767E795">
                <wp:simplePos x="0" y="0"/>
                <wp:positionH relativeFrom="column">
                  <wp:posOffset>-268605</wp:posOffset>
                </wp:positionH>
                <wp:positionV relativeFrom="paragraph">
                  <wp:posOffset>1464945</wp:posOffset>
                </wp:positionV>
                <wp:extent cx="2947035" cy="1032510"/>
                <wp:effectExtent l="19050" t="19050" r="24765" b="1524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7035" cy="103251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ex="http://schemas.microsoft.com/office/word/2018/wordml/c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BC52D7" w14:textId="77777777" w:rsidR="00C12329" w:rsidRPr="00ED4FE8" w:rsidRDefault="00C12329" w:rsidP="0055117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D4FE8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Physical Development</w:t>
                            </w:r>
                          </w:p>
                          <w:p w14:paraId="7AC2DDBD" w14:textId="6CF32C31" w:rsidR="00C12329" w:rsidRPr="004F5293" w:rsidRDefault="00C12329" w:rsidP="00D84E3D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Games – moving and handling</w:t>
                            </w:r>
                          </w:p>
                          <w:p w14:paraId="3F5CD568" w14:textId="462CC17A" w:rsidR="00C12329" w:rsidRPr="00373262" w:rsidRDefault="00C12329" w:rsidP="00551178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Developing core stability and balance</w:t>
                            </w:r>
                          </w:p>
                          <w:p w14:paraId="3E072D67" w14:textId="47C16A83" w:rsidR="00C12329" w:rsidRDefault="00C12329" w:rsidP="00551178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7326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Dough Gym</w:t>
                            </w:r>
                          </w:p>
                          <w:p w14:paraId="62200BA0" w14:textId="432D3D9E" w:rsidR="00C12329" w:rsidRPr="00373262" w:rsidRDefault="00C12329" w:rsidP="00551178">
                            <w:pPr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Motor control activities</w:t>
                            </w:r>
                          </w:p>
                          <w:p w14:paraId="65D92AB1" w14:textId="77777777" w:rsidR="00C12329" w:rsidRPr="0091663C" w:rsidRDefault="00C12329" w:rsidP="00BF22C7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9BE98C" id="Text Box 5" o:spid="_x0000_s1033" type="#_x0000_t202" style="position:absolute;margin-left:-21.15pt;margin-top:115.35pt;width:232.05pt;height:81.3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" filled="f" strokecolor="#4f81bd [3204]" strokeweight="3pt">
                <v:textbox>
                  <w:txbxContent>
                    <w:p w14:paraId="53BC52D7" w14:textId="77777777" w:rsidR="00C12329" w:rsidRPr="00ED4FE8" w:rsidRDefault="00C12329" w:rsidP="00551178">
                      <w:pPr>
                        <w:rPr>
                          <w:rFonts w:ascii="Comic Sans MS" w:hAnsi="Comic Sans MS"/>
                        </w:rPr>
                      </w:pPr>
                      <w:r w:rsidRPr="00ED4FE8">
                        <w:rPr>
                          <w:rFonts w:ascii="Comic Sans MS" w:hAnsi="Comic Sans MS"/>
                          <w:b/>
                          <w:sz w:val="24"/>
                        </w:rPr>
                        <w:t>Physical Development</w:t>
                      </w:r>
                    </w:p>
                    <w:p w14:paraId="7AC2DDBD" w14:textId="6CF32C31" w:rsidR="00C12329" w:rsidRPr="004F5293" w:rsidRDefault="00C12329" w:rsidP="00D84E3D">
                      <w:pPr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Games – moving and handling</w:t>
                      </w:r>
                    </w:p>
                    <w:p w14:paraId="3F5CD568" w14:textId="462CC17A" w:rsidR="00C12329" w:rsidRPr="00373262" w:rsidRDefault="00C12329" w:rsidP="00551178">
                      <w:pPr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Developing core stability and balance</w:t>
                      </w:r>
                    </w:p>
                    <w:p w14:paraId="3E072D67" w14:textId="47C16A83" w:rsidR="00C12329" w:rsidRDefault="00C12329" w:rsidP="00551178">
                      <w:pPr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73262">
                        <w:rPr>
                          <w:rFonts w:ascii="Comic Sans MS" w:hAnsi="Comic Sans MS"/>
                          <w:sz w:val="20"/>
                          <w:szCs w:val="20"/>
                        </w:rPr>
                        <w:t>Dough Gym</w:t>
                      </w:r>
                    </w:p>
                    <w:p w14:paraId="62200BA0" w14:textId="432D3D9E" w:rsidR="00C12329" w:rsidRPr="00373262" w:rsidRDefault="00C12329" w:rsidP="00551178">
                      <w:pPr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Motor control activities</w:t>
                      </w:r>
                    </w:p>
                    <w:p w14:paraId="65D92AB1" w14:textId="77777777" w:rsidR="00C12329" w:rsidRPr="0091663C" w:rsidRDefault="00C12329" w:rsidP="00BF22C7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B476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09F50731" wp14:editId="1A7DD099">
                <wp:simplePos x="0" y="0"/>
                <wp:positionH relativeFrom="column">
                  <wp:posOffset>-268605</wp:posOffset>
                </wp:positionH>
                <wp:positionV relativeFrom="paragraph">
                  <wp:posOffset>2584734</wp:posOffset>
                </wp:positionV>
                <wp:extent cx="2947035" cy="1560195"/>
                <wp:effectExtent l="19050" t="19050" r="24765" b="20955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7035" cy="15601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ex="http://schemas.microsoft.com/office/word/2018/wordml/c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FBFFEB" w14:textId="77777777" w:rsidR="00C12329" w:rsidRPr="00ED4FE8" w:rsidRDefault="00C12329" w:rsidP="009A006A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ED4FE8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Expressive Arts and Design</w:t>
                            </w:r>
                          </w:p>
                          <w:p w14:paraId="3295D362" w14:textId="7C597280" w:rsidR="00C12329" w:rsidRPr="00597C94" w:rsidRDefault="00C12329" w:rsidP="00597C9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97C9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Self-portraits </w:t>
                            </w:r>
                          </w:p>
                          <w:p w14:paraId="38DB177D" w14:textId="495E0712" w:rsidR="00C12329" w:rsidRPr="00597C94" w:rsidRDefault="00C12329" w:rsidP="009A006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97C9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Making sounds and patterns with our bodies</w:t>
                            </w:r>
                          </w:p>
                          <w:p w14:paraId="4820FBCA" w14:textId="1ADA7242" w:rsidR="00C12329" w:rsidRPr="00597C94" w:rsidRDefault="00C12329" w:rsidP="009A006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97C9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Singing songs about ourselves e.g. head, shoulders, knees and toes etc</w:t>
                            </w:r>
                          </w:p>
                          <w:p w14:paraId="34684502" w14:textId="7A9D3C15" w:rsidR="00C12329" w:rsidRPr="00597C94" w:rsidRDefault="00C12329" w:rsidP="009A006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97C9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Taking part in weekly music lessons following the Music Express scheme</w:t>
                            </w:r>
                          </w:p>
                          <w:p w14:paraId="1F2C224A" w14:textId="77777777" w:rsidR="00C12329" w:rsidRPr="00551178" w:rsidRDefault="00C12329" w:rsidP="00D84E3D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50731" id="Text Box 11" o:spid="_x0000_s1034" type="#_x0000_t202" style="position:absolute;margin-left:-21.15pt;margin-top:203.5pt;width:232.05pt;height:122.8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" filled="f" strokecolor="#00b050" strokeweight="2.25pt">
                <v:textbox>
                  <w:txbxContent>
                    <w:p w14:paraId="64FBFFEB" w14:textId="77777777" w:rsidR="00C12329" w:rsidRPr="00ED4FE8" w:rsidRDefault="00C12329" w:rsidP="009A006A">
                      <w:pPr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ED4FE8">
                        <w:rPr>
                          <w:rFonts w:ascii="Comic Sans MS" w:hAnsi="Comic Sans MS"/>
                          <w:b/>
                          <w:sz w:val="24"/>
                        </w:rPr>
                        <w:t>Expressive Arts and Design</w:t>
                      </w:r>
                    </w:p>
                    <w:p w14:paraId="3295D362" w14:textId="7C597280" w:rsidR="00C12329" w:rsidRPr="00597C94" w:rsidRDefault="00C12329" w:rsidP="00597C9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597C9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Self-portraits </w:t>
                      </w:r>
                    </w:p>
                    <w:p w14:paraId="38DB177D" w14:textId="495E0712" w:rsidR="00C12329" w:rsidRPr="00597C94" w:rsidRDefault="00C12329" w:rsidP="009A006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97C94">
                        <w:rPr>
                          <w:rFonts w:ascii="Comic Sans MS" w:hAnsi="Comic Sans MS"/>
                          <w:sz w:val="20"/>
                          <w:szCs w:val="20"/>
                        </w:rPr>
                        <w:t>Making sounds and patterns with our bodies</w:t>
                      </w:r>
                    </w:p>
                    <w:p w14:paraId="4820FBCA" w14:textId="1ADA7242" w:rsidR="00C12329" w:rsidRPr="00597C94" w:rsidRDefault="00C12329" w:rsidP="009A006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97C94">
                        <w:rPr>
                          <w:rFonts w:ascii="Comic Sans MS" w:hAnsi="Comic Sans MS"/>
                          <w:sz w:val="20"/>
                          <w:szCs w:val="20"/>
                        </w:rPr>
                        <w:t>Singing songs about ourselves e.g. head, shoulders, knees and toes etc</w:t>
                      </w:r>
                    </w:p>
                    <w:p w14:paraId="34684502" w14:textId="7A9D3C15" w:rsidR="00C12329" w:rsidRPr="00597C94" w:rsidRDefault="00C12329" w:rsidP="009A006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97C94">
                        <w:rPr>
                          <w:rFonts w:ascii="Comic Sans MS" w:hAnsi="Comic Sans MS"/>
                          <w:sz w:val="20"/>
                          <w:szCs w:val="20"/>
                        </w:rPr>
                        <w:t>Taking part in weekly music lessons following the Music Express scheme</w:t>
                      </w:r>
                    </w:p>
                    <w:p w14:paraId="1F2C224A" w14:textId="77777777" w:rsidR="00C12329" w:rsidRPr="00551178" w:rsidRDefault="00C12329" w:rsidP="00D84E3D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D84E3D" w:rsidRPr="006755A1" w:rsidSect="00C12329">
      <w:footerReference w:type="default" r:id="rId8"/>
      <w:pgSz w:w="16840" w:h="11900" w:orient="landscape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0A3B1C" w14:textId="77777777" w:rsidR="00C12329" w:rsidRDefault="00C12329" w:rsidP="006755A1">
      <w:r>
        <w:separator/>
      </w:r>
    </w:p>
  </w:endnote>
  <w:endnote w:type="continuationSeparator" w:id="0">
    <w:p w14:paraId="623C63AB" w14:textId="77777777" w:rsidR="00C12329" w:rsidRDefault="00C12329" w:rsidP="00675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9626EA" w14:textId="77777777" w:rsidR="00C12329" w:rsidRDefault="00C12329" w:rsidP="006755A1">
    <w:pPr>
      <w:tabs>
        <w:tab w:val="left" w:pos="4635"/>
      </w:tabs>
      <w:jc w:val="center"/>
      <w:rPr>
        <w:rFonts w:ascii="Comic Sans MS" w:hAnsi="Comic Sans MS"/>
        <w:sz w:val="20"/>
      </w:rPr>
    </w:pPr>
  </w:p>
  <w:p w14:paraId="5E388892" w14:textId="1623103E" w:rsidR="00C12329" w:rsidRPr="006755A1" w:rsidRDefault="00C12329" w:rsidP="0009390A">
    <w:pPr>
      <w:tabs>
        <w:tab w:val="left" w:pos="4635"/>
      </w:tabs>
      <w:rPr>
        <w:rFonts w:ascii="Comic Sans MS" w:hAnsi="Comic Sans MS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F9DFEE" w14:textId="77777777" w:rsidR="00C12329" w:rsidRDefault="00C12329" w:rsidP="006755A1">
      <w:r>
        <w:separator/>
      </w:r>
    </w:p>
  </w:footnote>
  <w:footnote w:type="continuationSeparator" w:id="0">
    <w:p w14:paraId="53885923" w14:textId="77777777" w:rsidR="00C12329" w:rsidRDefault="00C12329" w:rsidP="006755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11A3F"/>
    <w:multiLevelType w:val="hybridMultilevel"/>
    <w:tmpl w:val="3B98BC7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610D7C"/>
    <w:multiLevelType w:val="hybridMultilevel"/>
    <w:tmpl w:val="DC80CA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6733D4D"/>
    <w:multiLevelType w:val="hybridMultilevel"/>
    <w:tmpl w:val="F254119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8C67603"/>
    <w:multiLevelType w:val="hybridMultilevel"/>
    <w:tmpl w:val="3796C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DF353D"/>
    <w:multiLevelType w:val="hybridMultilevel"/>
    <w:tmpl w:val="544EB7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C95CA9"/>
    <w:multiLevelType w:val="hybridMultilevel"/>
    <w:tmpl w:val="F7889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AB6B2F"/>
    <w:multiLevelType w:val="hybridMultilevel"/>
    <w:tmpl w:val="5064809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1E03FE"/>
    <w:multiLevelType w:val="hybridMultilevel"/>
    <w:tmpl w:val="A3FC6CE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7C55EE"/>
    <w:multiLevelType w:val="hybridMultilevel"/>
    <w:tmpl w:val="910282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6264305"/>
    <w:multiLevelType w:val="hybridMultilevel"/>
    <w:tmpl w:val="A820706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F0B7653"/>
    <w:multiLevelType w:val="hybridMultilevel"/>
    <w:tmpl w:val="1DC2E0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74752AD"/>
    <w:multiLevelType w:val="hybridMultilevel"/>
    <w:tmpl w:val="7A82465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CDB627C"/>
    <w:multiLevelType w:val="hybridMultilevel"/>
    <w:tmpl w:val="F6B4E7B0"/>
    <w:lvl w:ilvl="0" w:tplc="0809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3" w15:restartNumberingAfterBreak="0">
    <w:nsid w:val="73571CA6"/>
    <w:multiLevelType w:val="hybridMultilevel"/>
    <w:tmpl w:val="0BC281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67410EE"/>
    <w:multiLevelType w:val="hybridMultilevel"/>
    <w:tmpl w:val="9B7C5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6536D0"/>
    <w:multiLevelType w:val="hybridMultilevel"/>
    <w:tmpl w:val="169CB89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795789"/>
    <w:multiLevelType w:val="hybridMultilevel"/>
    <w:tmpl w:val="D96812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1"/>
  </w:num>
  <w:num w:numId="7">
    <w:abstractNumId w:val="0"/>
  </w:num>
  <w:num w:numId="8">
    <w:abstractNumId w:val="5"/>
  </w:num>
  <w:num w:numId="9">
    <w:abstractNumId w:val="7"/>
  </w:num>
  <w:num w:numId="10">
    <w:abstractNumId w:val="3"/>
  </w:num>
  <w:num w:numId="11">
    <w:abstractNumId w:val="10"/>
  </w:num>
  <w:num w:numId="12">
    <w:abstractNumId w:val="8"/>
  </w:num>
  <w:num w:numId="13">
    <w:abstractNumId w:val="16"/>
  </w:num>
  <w:num w:numId="14">
    <w:abstractNumId w:val="2"/>
  </w:num>
  <w:num w:numId="15">
    <w:abstractNumId w:val="9"/>
  </w:num>
  <w:num w:numId="16">
    <w:abstractNumId w:val="1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A5E"/>
    <w:rsid w:val="00004FDF"/>
    <w:rsid w:val="00022BD8"/>
    <w:rsid w:val="000417BD"/>
    <w:rsid w:val="00072972"/>
    <w:rsid w:val="000858D6"/>
    <w:rsid w:val="00086F5E"/>
    <w:rsid w:val="0009390A"/>
    <w:rsid w:val="000964DA"/>
    <w:rsid w:val="000B786F"/>
    <w:rsid w:val="000B7B73"/>
    <w:rsid w:val="000E4C72"/>
    <w:rsid w:val="000F47B4"/>
    <w:rsid w:val="001170E5"/>
    <w:rsid w:val="00124B4D"/>
    <w:rsid w:val="00130A04"/>
    <w:rsid w:val="00142E46"/>
    <w:rsid w:val="001617D9"/>
    <w:rsid w:val="0017037A"/>
    <w:rsid w:val="0017579D"/>
    <w:rsid w:val="00181033"/>
    <w:rsid w:val="00181D55"/>
    <w:rsid w:val="001A2396"/>
    <w:rsid w:val="001A3EF9"/>
    <w:rsid w:val="001A6096"/>
    <w:rsid w:val="001C29A6"/>
    <w:rsid w:val="001D76FF"/>
    <w:rsid w:val="001E05AD"/>
    <w:rsid w:val="001E799F"/>
    <w:rsid w:val="001F05AE"/>
    <w:rsid w:val="00201C11"/>
    <w:rsid w:val="002068BC"/>
    <w:rsid w:val="00211018"/>
    <w:rsid w:val="00230CCA"/>
    <w:rsid w:val="0025180B"/>
    <w:rsid w:val="00270FDD"/>
    <w:rsid w:val="00275DB1"/>
    <w:rsid w:val="00286090"/>
    <w:rsid w:val="00291F5F"/>
    <w:rsid w:val="0030354F"/>
    <w:rsid w:val="00304D7D"/>
    <w:rsid w:val="00320840"/>
    <w:rsid w:val="00322614"/>
    <w:rsid w:val="003259F3"/>
    <w:rsid w:val="00373262"/>
    <w:rsid w:val="00391A10"/>
    <w:rsid w:val="003B4769"/>
    <w:rsid w:val="003D214F"/>
    <w:rsid w:val="003D5A62"/>
    <w:rsid w:val="00426B31"/>
    <w:rsid w:val="004616F4"/>
    <w:rsid w:val="0048456F"/>
    <w:rsid w:val="004F497B"/>
    <w:rsid w:val="00513696"/>
    <w:rsid w:val="00521428"/>
    <w:rsid w:val="0052669D"/>
    <w:rsid w:val="005279A0"/>
    <w:rsid w:val="005318CF"/>
    <w:rsid w:val="00551178"/>
    <w:rsid w:val="00582F3E"/>
    <w:rsid w:val="00583F3B"/>
    <w:rsid w:val="00597C94"/>
    <w:rsid w:val="005D6386"/>
    <w:rsid w:val="005E0F37"/>
    <w:rsid w:val="005F648E"/>
    <w:rsid w:val="00602BF0"/>
    <w:rsid w:val="0061621F"/>
    <w:rsid w:val="006374C4"/>
    <w:rsid w:val="00641780"/>
    <w:rsid w:val="00665B7B"/>
    <w:rsid w:val="006755A1"/>
    <w:rsid w:val="006806E7"/>
    <w:rsid w:val="00696CF0"/>
    <w:rsid w:val="006977B5"/>
    <w:rsid w:val="006C2C6B"/>
    <w:rsid w:val="006D01BA"/>
    <w:rsid w:val="006E39E8"/>
    <w:rsid w:val="006F14A5"/>
    <w:rsid w:val="006F2769"/>
    <w:rsid w:val="006F5E14"/>
    <w:rsid w:val="00704BFC"/>
    <w:rsid w:val="00742EB2"/>
    <w:rsid w:val="00754F6D"/>
    <w:rsid w:val="00793DF2"/>
    <w:rsid w:val="00795893"/>
    <w:rsid w:val="007A71E6"/>
    <w:rsid w:val="00802E76"/>
    <w:rsid w:val="0081584F"/>
    <w:rsid w:val="008332B9"/>
    <w:rsid w:val="00856C95"/>
    <w:rsid w:val="00857F35"/>
    <w:rsid w:val="00860E7F"/>
    <w:rsid w:val="008965A4"/>
    <w:rsid w:val="008A5A31"/>
    <w:rsid w:val="008E4A64"/>
    <w:rsid w:val="008F0FC9"/>
    <w:rsid w:val="0091663C"/>
    <w:rsid w:val="009166B6"/>
    <w:rsid w:val="00956FA8"/>
    <w:rsid w:val="009818A6"/>
    <w:rsid w:val="009A006A"/>
    <w:rsid w:val="009B6520"/>
    <w:rsid w:val="009C3310"/>
    <w:rsid w:val="00A0116C"/>
    <w:rsid w:val="00A16481"/>
    <w:rsid w:val="00A178B5"/>
    <w:rsid w:val="00A23ADC"/>
    <w:rsid w:val="00A327AD"/>
    <w:rsid w:val="00A32B21"/>
    <w:rsid w:val="00A648D6"/>
    <w:rsid w:val="00A77F17"/>
    <w:rsid w:val="00AB72D9"/>
    <w:rsid w:val="00AD392B"/>
    <w:rsid w:val="00AE1787"/>
    <w:rsid w:val="00AF5E79"/>
    <w:rsid w:val="00B37EA2"/>
    <w:rsid w:val="00B475E5"/>
    <w:rsid w:val="00B5205E"/>
    <w:rsid w:val="00B77A5E"/>
    <w:rsid w:val="00BB67ED"/>
    <w:rsid w:val="00BD0ADB"/>
    <w:rsid w:val="00BD1B5D"/>
    <w:rsid w:val="00BD6752"/>
    <w:rsid w:val="00BE1C8A"/>
    <w:rsid w:val="00BE512B"/>
    <w:rsid w:val="00BF22C7"/>
    <w:rsid w:val="00C02FE8"/>
    <w:rsid w:val="00C12329"/>
    <w:rsid w:val="00C24751"/>
    <w:rsid w:val="00C24755"/>
    <w:rsid w:val="00C64C36"/>
    <w:rsid w:val="00C97A29"/>
    <w:rsid w:val="00CD7978"/>
    <w:rsid w:val="00CE18E6"/>
    <w:rsid w:val="00CF3F06"/>
    <w:rsid w:val="00D465E1"/>
    <w:rsid w:val="00D51514"/>
    <w:rsid w:val="00D60C86"/>
    <w:rsid w:val="00D8189E"/>
    <w:rsid w:val="00D84E3D"/>
    <w:rsid w:val="00DB747C"/>
    <w:rsid w:val="00DD140E"/>
    <w:rsid w:val="00DF0ADD"/>
    <w:rsid w:val="00DF511D"/>
    <w:rsid w:val="00E0039C"/>
    <w:rsid w:val="00E07C01"/>
    <w:rsid w:val="00E14487"/>
    <w:rsid w:val="00E17473"/>
    <w:rsid w:val="00E532D4"/>
    <w:rsid w:val="00E544BD"/>
    <w:rsid w:val="00E80FCC"/>
    <w:rsid w:val="00E81FDB"/>
    <w:rsid w:val="00E939C7"/>
    <w:rsid w:val="00E953A8"/>
    <w:rsid w:val="00EA7E5D"/>
    <w:rsid w:val="00EB19CE"/>
    <w:rsid w:val="00EB65B1"/>
    <w:rsid w:val="00ED4FE8"/>
    <w:rsid w:val="00EF6E3F"/>
    <w:rsid w:val="00F151AE"/>
    <w:rsid w:val="00F2368A"/>
    <w:rsid w:val="00F416E1"/>
    <w:rsid w:val="00F51650"/>
    <w:rsid w:val="00F704A4"/>
    <w:rsid w:val="00F738CC"/>
    <w:rsid w:val="00FA4B3B"/>
    <w:rsid w:val="00FE4F5F"/>
    <w:rsid w:val="00FF0A21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1443619"/>
  <w14:defaultImageDpi w14:val="300"/>
  <w15:docId w15:val="{7046A024-80C2-4953-AF38-C2AE63CC3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465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7A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47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75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755A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55A1"/>
  </w:style>
  <w:style w:type="paragraph" w:styleId="Footer">
    <w:name w:val="footer"/>
    <w:basedOn w:val="Normal"/>
    <w:link w:val="FooterChar"/>
    <w:uiPriority w:val="99"/>
    <w:unhideWhenUsed/>
    <w:rsid w:val="006755A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55A1"/>
  </w:style>
  <w:style w:type="paragraph" w:styleId="NoSpacing">
    <w:name w:val="No Spacing"/>
    <w:uiPriority w:val="1"/>
    <w:qFormat/>
    <w:rsid w:val="00802E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STEPHEN J TAYLOR LTD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 Taylor</dc:creator>
  <cp:lastModifiedBy>Laura Relf</cp:lastModifiedBy>
  <cp:revision>3</cp:revision>
  <cp:lastPrinted>2023-07-20T12:38:00Z</cp:lastPrinted>
  <dcterms:created xsi:type="dcterms:W3CDTF">2025-10-09T15:11:00Z</dcterms:created>
  <dcterms:modified xsi:type="dcterms:W3CDTF">2026-08-31T14:04:00Z</dcterms:modified>
</cp:coreProperties>
</file>