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D01" w:rsidRPr="00905E2E" w:rsidRDefault="00905E2E" w:rsidP="001A3AAE">
      <w:pPr>
        <w:rPr>
          <w:rFonts w:asciiTheme="minorHAnsi" w:hAnsiTheme="minorHAnsi" w:cstheme="minorHAnsi"/>
        </w:rPr>
      </w:pPr>
      <w:r>
        <w:rPr>
          <w:noProof/>
          <w14:cntxtAlt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6951980</wp:posOffset>
                </wp:positionH>
                <wp:positionV relativeFrom="paragraph">
                  <wp:posOffset>7620</wp:posOffset>
                </wp:positionV>
                <wp:extent cx="3026410" cy="2482850"/>
                <wp:effectExtent l="0" t="0" r="21590" b="1270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6410" cy="248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4017" w:rsidRPr="00905E2E" w:rsidRDefault="00024017" w:rsidP="009504C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="+mn-ea" w:hAnsiTheme="minorHAnsi" w:cstheme="minorHAnsi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 w:rsidRPr="00905E2E">
                              <w:rPr>
                                <w:rFonts w:asciiTheme="minorHAnsi" w:eastAsia="+mn-ea" w:hAnsiTheme="minorHAnsi" w:cstheme="minorHAnsi"/>
                                <w:b/>
                                <w:bCs/>
                                <w:color w:val="000000"/>
                                <w:kern w:val="24"/>
                              </w:rPr>
                              <w:t>Things to talk about at home</w:t>
                            </w:r>
                          </w:p>
                          <w:p w:rsidR="00024017" w:rsidRPr="00905E2E" w:rsidRDefault="00024017" w:rsidP="009504C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024017" w:rsidRPr="00905E2E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 w:rsidRPr="00905E2E"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- W</w:t>
                            </w: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ho is in</w:t>
                            </w:r>
                            <w:r w:rsidRPr="00905E2E"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 xml:space="preserve"> your family?</w:t>
                            </w:r>
                          </w:p>
                          <w:p w:rsidR="00024017" w:rsidRPr="00905E2E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 w:rsidRPr="00905E2E"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 xml:space="preserve">- </w:t>
                            </w: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What are your favourite meals</w:t>
                            </w:r>
                            <w:r w:rsidRPr="00905E2E"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?</w:t>
                            </w:r>
                          </w:p>
                          <w:p w:rsidR="00024017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 w:rsidRPr="00905E2E"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 xml:space="preserve">- </w:t>
                            </w: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 xml:space="preserve">What are your favourite fruits and  </w:t>
                            </w:r>
                          </w:p>
                          <w:p w:rsidR="00024017" w:rsidRPr="00905E2E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 xml:space="preserve">   vegetables?</w:t>
                            </w:r>
                          </w:p>
                          <w:p w:rsidR="00024017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 w:rsidRPr="00905E2E"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 xml:space="preserve">- </w:t>
                            </w: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What different ways can we keep fit?</w:t>
                            </w:r>
                          </w:p>
                          <w:p w:rsidR="00024017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- How important it is to brush your teeth morning and evening.</w:t>
                            </w:r>
                          </w:p>
                          <w:p w:rsidR="00024017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- How important it is to wash our hands after using the toilet and before eating.</w:t>
                            </w:r>
                          </w:p>
                          <w:p w:rsidR="00024017" w:rsidRPr="00905E2E" w:rsidRDefault="00024017" w:rsidP="004F11C8">
                            <w:pP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Theme="minorHAnsi" w:eastAsia="+mn-ea" w:hAnsiTheme="minorHAnsi" w:cstheme="minorHAnsi"/>
                                <w:color w:val="000000"/>
                                <w:kern w:val="24"/>
                              </w:rPr>
                              <w:t>- Bedtime routines to include: washing and a bedtime story.</w:t>
                            </w:r>
                          </w:p>
                          <w:p w:rsidR="00024017" w:rsidRDefault="00024017" w:rsidP="009504C1">
                            <w:pPr>
                              <w:pStyle w:val="ListParagraph"/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</w:rPr>
                            </w:pPr>
                          </w:p>
                          <w:p w:rsidR="00024017" w:rsidRPr="00552451" w:rsidRDefault="00024017" w:rsidP="00552451">
                            <w:pPr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</w:rPr>
                            </w:pPr>
                          </w:p>
                          <w:p w:rsidR="00024017" w:rsidRPr="00354B89" w:rsidRDefault="00024017" w:rsidP="009504C1">
                            <w:pPr>
                              <w:pStyle w:val="ListParagraph"/>
                            </w:pPr>
                          </w:p>
                          <w:p w:rsidR="00024017" w:rsidRDefault="00024017" w:rsidP="009504C1">
                            <w:pPr>
                              <w:pStyle w:val="ListParagraph"/>
                            </w:pPr>
                          </w:p>
                          <w:p w:rsidR="00024017" w:rsidRDefault="00024017" w:rsidP="009504C1"/>
                          <w:p w:rsidR="00024017" w:rsidRDefault="00024017" w:rsidP="009504C1"/>
                          <w:p w:rsidR="00024017" w:rsidRDefault="00024017" w:rsidP="009504C1"/>
                          <w:p w:rsidR="00024017" w:rsidRDefault="00024017" w:rsidP="009504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47.4pt;margin-top:.6pt;width:238.3pt;height:195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2vVKwIAAFMEAAAOAAAAZHJzL2Uyb0RvYy54bWysVNuO0zAQfUfiHyy/06ShXbpR09XSpQhp&#10;uUi7fIDjOImF7TG226R8PWOnW6oFXhB5sDye8fHMOTNZ34xakYNwXoKp6HyWUyIMh0aarqJfH3ev&#10;VpT4wEzDFBhR0aPw9Gbz8sV6sKUooAfVCEcQxPhysBXtQ7BllnneC838DKww6GzBaRbQdF3WODYg&#10;ulZZkedX2QCusQ648B5P7yYn3ST8thU8fG5bLwJRFcXcQlpdWuu4Zps1KzvHbC/5KQ32D1loJg0+&#10;eoa6Y4GRvZO/QWnJHXhow4yDzqBtJRepBqxmnj+r5qFnVqRakBxvzzT5/wfLPx2+OCIb1G5JiWEa&#10;NXoUYyBvYSR4hPwM1pcY9mAxMIx4jrGpVm/vgX/zxMC2Z6YTt87B0AvWYH7zeDO7uDrh+AhSDx+h&#10;wXfYPkACGlunI3lIB0F01Ol41ibmwvHwdV5cLebo4ugrFqtitUzqZax8um6dD+8FaBI3FXUofoJn&#10;h3sfYjqsfAqJr3lQstlJpZLhunqrHDkwbJRd+lIFz8KUIUNFr5fFcmLgrxB5+v4EoWXAjldSV3R1&#10;DmJl5O2daVI/BibVtMeUlTkRGbmbWAxjPZ6EqaE5IqUOps7GScRND+4HJQN2dUX99z1zghL1waAs&#10;1/PFIo5BMhbLNwUa7tJTX3qY4QhV0UDJtN2GaXT21smux5emRjBwi1K2MpEcNZ+yOuWNnZu4P01Z&#10;HI1LO0X9+hdsfgIAAP//AwBQSwMEFAAGAAgAAAAhABIFuyHhAAAACwEAAA8AAABkcnMvZG93bnJl&#10;di54bWxMj8FOwzAQRO9I/IO1SFwQdZqGtglxKoQEghsUBFc33iYR9jrEbhr+nu0JbjOa0ezbcjM5&#10;K0YcQudJwXyWgECqvemoUfD+9nC9BhGiJqOtJ1TwgwE21flZqQvjj/SK4zY2gkcoFFpBG2NfSBnq&#10;Fp0OM98jcbb3g9OR7dBIM+gjjzsr0yRZSqc74gut7vG+xfpre3AK1tnT+BmeFy8f9XJv83i1Gh+/&#10;B6UuL6a7WxARp/hXhhM+o0PFTDt/IBOEZZ/kGbNHVimIU+FmNc9A7BQs8jQFWZXy/w/VLwAAAP//&#10;AwBQSwECLQAUAAYACAAAACEAtoM4kv4AAADhAQAAEwAAAAAAAAAAAAAAAAAAAAAAW0NvbnRlbnRf&#10;VHlwZXNdLnhtbFBLAQItABQABgAIAAAAIQA4/SH/1gAAAJQBAAALAAAAAAAAAAAAAAAAAC8BAABf&#10;cmVscy8ucmVsc1BLAQItABQABgAIAAAAIQCuw2vVKwIAAFMEAAAOAAAAAAAAAAAAAAAAAC4CAABk&#10;cnMvZTJvRG9jLnhtbFBLAQItABQABgAIAAAAIQASBbsh4QAAAAsBAAAPAAAAAAAAAAAAAAAAAIUE&#10;AABkcnMvZG93bnJldi54bWxQSwUGAAAAAAQABADzAAAAkwUAAAAA&#10;">
                <v:textbox>
                  <w:txbxContent>
                    <w:p w:rsidR="00024017" w:rsidRPr="00905E2E" w:rsidRDefault="00024017" w:rsidP="009504C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="+mn-ea" w:hAnsiTheme="minorHAnsi" w:cstheme="minorHAnsi"/>
                          <w:b/>
                          <w:bCs/>
                          <w:color w:val="000000"/>
                          <w:kern w:val="24"/>
                        </w:rPr>
                      </w:pPr>
                      <w:r w:rsidRPr="00905E2E">
                        <w:rPr>
                          <w:rFonts w:asciiTheme="minorHAnsi" w:eastAsia="+mn-ea" w:hAnsiTheme="minorHAnsi" w:cstheme="minorHAnsi"/>
                          <w:b/>
                          <w:bCs/>
                          <w:color w:val="000000"/>
                          <w:kern w:val="24"/>
                        </w:rPr>
                        <w:t>Things to talk about at home</w:t>
                      </w:r>
                    </w:p>
                    <w:p w:rsidR="00024017" w:rsidRPr="00905E2E" w:rsidRDefault="00024017" w:rsidP="009504C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</w:p>
                    <w:p w:rsidR="00024017" w:rsidRPr="00905E2E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 w:rsidRPr="00905E2E"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- W</w:t>
                      </w: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ho is in</w:t>
                      </w:r>
                      <w:r w:rsidRPr="00905E2E"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 xml:space="preserve"> your family?</w:t>
                      </w:r>
                    </w:p>
                    <w:p w:rsidR="00024017" w:rsidRPr="00905E2E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 w:rsidRPr="00905E2E"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 xml:space="preserve">- </w:t>
                      </w: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What are your favourite meals</w:t>
                      </w:r>
                      <w:r w:rsidRPr="00905E2E"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?</w:t>
                      </w:r>
                    </w:p>
                    <w:p w:rsidR="00024017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 w:rsidRPr="00905E2E"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 xml:space="preserve">- </w:t>
                      </w: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 xml:space="preserve">What are your favourite fruits and  </w:t>
                      </w:r>
                    </w:p>
                    <w:p w:rsidR="00024017" w:rsidRPr="00905E2E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 xml:space="preserve">   vegetables?</w:t>
                      </w:r>
                    </w:p>
                    <w:p w:rsidR="00024017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 w:rsidRPr="00905E2E"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 xml:space="preserve">- </w:t>
                      </w: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What different ways can we keep fit?</w:t>
                      </w:r>
                    </w:p>
                    <w:p w:rsidR="00024017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- How important it is to brush your teeth morning and evening.</w:t>
                      </w:r>
                    </w:p>
                    <w:p w:rsidR="00024017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- How important it is to wash our hands after using the toilet and before eating.</w:t>
                      </w:r>
                    </w:p>
                    <w:p w:rsidR="00024017" w:rsidRPr="00905E2E" w:rsidRDefault="00024017" w:rsidP="004F11C8">
                      <w:pP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</w:pPr>
                      <w:r>
                        <w:rPr>
                          <w:rFonts w:asciiTheme="minorHAnsi" w:eastAsia="+mn-ea" w:hAnsiTheme="minorHAnsi" w:cstheme="minorHAnsi"/>
                          <w:color w:val="000000"/>
                          <w:kern w:val="24"/>
                        </w:rPr>
                        <w:t>- Bedtime routines to include: washing and a bedtime story.</w:t>
                      </w:r>
                    </w:p>
                    <w:p w:rsidR="00024017" w:rsidRDefault="00024017" w:rsidP="009504C1">
                      <w:pPr>
                        <w:pStyle w:val="ListParagraph"/>
                        <w:rPr>
                          <w:rFonts w:ascii="Calibri" w:eastAsia="+mn-ea" w:hAnsi="Calibri" w:cs="+mn-cs"/>
                          <w:color w:val="000000"/>
                          <w:kern w:val="24"/>
                        </w:rPr>
                      </w:pPr>
                    </w:p>
                    <w:p w:rsidR="00024017" w:rsidRPr="00552451" w:rsidRDefault="00024017" w:rsidP="00552451">
                      <w:pPr>
                        <w:rPr>
                          <w:rFonts w:ascii="Calibri" w:eastAsia="+mn-ea" w:hAnsi="Calibri" w:cs="+mn-cs"/>
                          <w:color w:val="000000"/>
                          <w:kern w:val="24"/>
                        </w:rPr>
                      </w:pPr>
                    </w:p>
                    <w:p w:rsidR="00024017" w:rsidRPr="00354B89" w:rsidRDefault="00024017" w:rsidP="009504C1">
                      <w:pPr>
                        <w:pStyle w:val="ListParagraph"/>
                      </w:pPr>
                    </w:p>
                    <w:p w:rsidR="00024017" w:rsidRDefault="00024017" w:rsidP="009504C1">
                      <w:pPr>
                        <w:pStyle w:val="ListParagraph"/>
                      </w:pPr>
                    </w:p>
                    <w:p w:rsidR="00024017" w:rsidRDefault="00024017" w:rsidP="009504C1"/>
                    <w:p w:rsidR="00024017" w:rsidRDefault="00024017" w:rsidP="009504C1"/>
                    <w:p w:rsidR="00024017" w:rsidRDefault="00024017" w:rsidP="009504C1"/>
                    <w:p w:rsidR="00024017" w:rsidRDefault="00024017" w:rsidP="009504C1"/>
                  </w:txbxContent>
                </v:textbox>
                <w10:wrap type="square" anchorx="page"/>
              </v:shape>
            </w:pict>
          </mc:Fallback>
        </mc:AlternateContent>
      </w:r>
      <w:r w:rsidR="009504C1" w:rsidRPr="00905E2E">
        <w:rPr>
          <w:rFonts w:asciiTheme="minorHAnsi" w:hAnsiTheme="minorHAnsi" w:cstheme="minorHAnsi"/>
          <w:b/>
          <w:bCs/>
          <w:sz w:val="32"/>
          <w:szCs w:val="28"/>
        </w:rPr>
        <w:t xml:space="preserve">YR </w:t>
      </w:r>
      <w:r w:rsidR="00E87BA8" w:rsidRPr="00905E2E">
        <w:rPr>
          <w:rFonts w:asciiTheme="minorHAnsi" w:hAnsiTheme="minorHAnsi" w:cstheme="minorHAnsi"/>
          <w:b/>
          <w:bCs/>
          <w:sz w:val="32"/>
          <w:szCs w:val="28"/>
        </w:rPr>
        <w:t>Autumn</w:t>
      </w:r>
      <w:r w:rsidR="009504C1" w:rsidRPr="00905E2E">
        <w:rPr>
          <w:rFonts w:asciiTheme="minorHAnsi" w:hAnsiTheme="minorHAnsi" w:cstheme="minorHAnsi"/>
          <w:b/>
          <w:bCs/>
          <w:sz w:val="32"/>
          <w:szCs w:val="28"/>
        </w:rPr>
        <w:t xml:space="preserve"> </w:t>
      </w:r>
      <w:r w:rsidR="00323928" w:rsidRPr="00905E2E">
        <w:rPr>
          <w:rFonts w:asciiTheme="minorHAnsi" w:hAnsiTheme="minorHAnsi" w:cstheme="minorHAnsi"/>
          <w:b/>
          <w:bCs/>
          <w:sz w:val="32"/>
          <w:szCs w:val="28"/>
        </w:rPr>
        <w:t>1</w:t>
      </w:r>
      <w:r w:rsidR="009504C1" w:rsidRPr="00905E2E">
        <w:rPr>
          <w:rFonts w:asciiTheme="minorHAnsi" w:hAnsiTheme="minorHAnsi" w:cstheme="minorHAnsi"/>
          <w:b/>
          <w:bCs/>
          <w:sz w:val="32"/>
          <w:szCs w:val="28"/>
        </w:rPr>
        <w:t xml:space="preserve">    </w:t>
      </w:r>
      <w:r w:rsidR="00323928" w:rsidRPr="00905E2E">
        <w:rPr>
          <w:rFonts w:asciiTheme="minorHAnsi" w:hAnsiTheme="minorHAnsi" w:cstheme="minorHAnsi"/>
          <w:b/>
          <w:bCs/>
          <w:sz w:val="32"/>
          <w:szCs w:val="28"/>
        </w:rPr>
        <w:t>Healthy Me</w:t>
      </w:r>
    </w:p>
    <w:tbl>
      <w:tblPr>
        <w:tblpPr w:leftFromText="180" w:rightFromText="180" w:vertAnchor="text" w:horzAnchor="margin" w:tblpY="7469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5"/>
        <w:gridCol w:w="726"/>
        <w:gridCol w:w="8466"/>
      </w:tblGrid>
      <w:tr w:rsidR="001B341C" w:rsidRPr="009504C1" w:rsidTr="009D5852">
        <w:trPr>
          <w:trHeight w:val="274"/>
        </w:trPr>
        <w:tc>
          <w:tcPr>
            <w:tcW w:w="10627" w:type="dxa"/>
            <w:gridSpan w:val="3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42A4E">
              <w:rPr>
                <w:rFonts w:asciiTheme="minorHAnsi" w:hAnsiTheme="minorHAnsi" w:cstheme="minorHAnsi"/>
                <w:b/>
                <w:sz w:val="20"/>
                <w:szCs w:val="20"/>
              </w:rPr>
              <w:t>Key vocabulary</w:t>
            </w:r>
          </w:p>
        </w:tc>
      </w:tr>
      <w:tr w:rsidR="003919D9" w:rsidRPr="009504C1" w:rsidTr="009D5852">
        <w:trPr>
          <w:trHeight w:val="270"/>
        </w:trPr>
        <w:tc>
          <w:tcPr>
            <w:tcW w:w="1435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Family</w:t>
            </w:r>
          </w:p>
        </w:tc>
        <w:tc>
          <w:tcPr>
            <w:tcW w:w="726" w:type="dxa"/>
          </w:tcPr>
          <w:p w:rsidR="001B341C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79F2311D" wp14:editId="5B531092">
                  <wp:extent cx="280141" cy="275897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779" cy="3050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6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People</w:t>
            </w:r>
            <w:r w:rsidRPr="009A16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who are special to me like </w:t>
            </w:r>
            <w:r w:rsidRPr="009A1699">
              <w:rPr>
                <w:rFonts w:asciiTheme="minorHAnsi" w:hAnsiTheme="minorHAnsi" w:cstheme="minorHAnsi"/>
                <w:sz w:val="20"/>
                <w:szCs w:val="20"/>
              </w:rPr>
              <w:t xml:space="preserve">parents,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brothers, sisters,</w:t>
            </w:r>
            <w:r w:rsidRPr="009A1699">
              <w:rPr>
                <w:rFonts w:asciiTheme="minorHAnsi" w:hAnsiTheme="minorHAnsi" w:cstheme="minorHAnsi"/>
                <w:sz w:val="20"/>
                <w:szCs w:val="20"/>
              </w:rPr>
              <w:t xml:space="preserve"> grandparents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9A1699">
              <w:rPr>
                <w:rFonts w:asciiTheme="minorHAnsi" w:hAnsiTheme="minorHAnsi" w:cstheme="minorHAnsi"/>
                <w:sz w:val="20"/>
                <w:szCs w:val="20"/>
              </w:rPr>
              <w:t xml:space="preserve"> aunts, uncles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A1699">
              <w:rPr>
                <w:rFonts w:asciiTheme="minorHAnsi" w:hAnsiTheme="minorHAnsi" w:cstheme="minorHAnsi"/>
                <w:sz w:val="20"/>
                <w:szCs w:val="20"/>
              </w:rPr>
              <w:t>and cousins</w:t>
            </w:r>
          </w:p>
        </w:tc>
      </w:tr>
      <w:tr w:rsidR="003919D9" w:rsidRPr="009504C1" w:rsidTr="009D5852">
        <w:trPr>
          <w:trHeight w:val="275"/>
        </w:trPr>
        <w:tc>
          <w:tcPr>
            <w:tcW w:w="1435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Fruit</w:t>
            </w:r>
          </w:p>
        </w:tc>
        <w:tc>
          <w:tcPr>
            <w:tcW w:w="726" w:type="dxa"/>
          </w:tcPr>
          <w:p w:rsidR="001B341C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1CAF89FB" wp14:editId="154D2CF7">
                  <wp:extent cx="280141" cy="275896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18" cy="3001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6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part of a plant that you can eat which contains the seeds</w:t>
            </w:r>
          </w:p>
        </w:tc>
      </w:tr>
      <w:tr w:rsidR="003919D9" w:rsidRPr="009504C1" w:rsidTr="009D5852">
        <w:trPr>
          <w:trHeight w:val="264"/>
        </w:trPr>
        <w:tc>
          <w:tcPr>
            <w:tcW w:w="1435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Vegetable</w:t>
            </w:r>
          </w:p>
        </w:tc>
        <w:tc>
          <w:tcPr>
            <w:tcW w:w="726" w:type="dxa"/>
          </w:tcPr>
          <w:p w:rsidR="001B341C" w:rsidRDefault="003919D9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E8F308A">
                  <wp:extent cx="264133" cy="260131"/>
                  <wp:effectExtent l="0" t="0" r="317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37" cy="276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6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p</w:t>
            </w:r>
            <w:r w:rsidRPr="009A1699">
              <w:rPr>
                <w:rFonts w:asciiTheme="minorHAnsi" w:hAnsiTheme="minorHAnsi" w:cstheme="minorHAnsi"/>
                <w:sz w:val="20"/>
                <w:szCs w:val="20"/>
              </w:rPr>
              <w:t>art of a plant that is used for food</w:t>
            </w:r>
          </w:p>
        </w:tc>
      </w:tr>
      <w:tr w:rsidR="003919D9" w:rsidRPr="009504C1" w:rsidTr="009D5852">
        <w:trPr>
          <w:trHeight w:val="294"/>
        </w:trPr>
        <w:tc>
          <w:tcPr>
            <w:tcW w:w="1435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Healthy</w:t>
            </w:r>
          </w:p>
        </w:tc>
        <w:tc>
          <w:tcPr>
            <w:tcW w:w="726" w:type="dxa"/>
          </w:tcPr>
          <w:p w:rsidR="001B341C" w:rsidRDefault="003919D9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63A6F8FA">
                  <wp:extent cx="305608" cy="27589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441" cy="2910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6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feel well and have energy</w:t>
            </w:r>
          </w:p>
        </w:tc>
      </w:tr>
      <w:tr w:rsidR="003919D9" w:rsidRPr="009504C1" w:rsidTr="009D5852">
        <w:trPr>
          <w:trHeight w:val="284"/>
        </w:trPr>
        <w:tc>
          <w:tcPr>
            <w:tcW w:w="1435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Germs</w:t>
            </w:r>
          </w:p>
        </w:tc>
        <w:tc>
          <w:tcPr>
            <w:tcW w:w="726" w:type="dxa"/>
          </w:tcPr>
          <w:p w:rsidR="001B341C" w:rsidRDefault="008C78E6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519678F5">
                  <wp:extent cx="323193" cy="323193"/>
                  <wp:effectExtent l="0" t="0" r="1270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953" cy="336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6" w:type="dxa"/>
            <w:shd w:val="clear" w:color="auto" w:fill="auto"/>
          </w:tcPr>
          <w:p w:rsidR="001B341C" w:rsidRPr="00F42A4E" w:rsidRDefault="001B341C" w:rsidP="001B341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Tiny living things that we can’t see which can make us sick</w:t>
            </w:r>
          </w:p>
        </w:tc>
      </w:tr>
    </w:tbl>
    <w:p w:rsidR="00EF717D" w:rsidRDefault="00344D79" w:rsidP="00AF53D5">
      <w:r>
        <w:rPr>
          <w:noProof/>
        </w:rPr>
        <w:drawing>
          <wp:anchor distT="0" distB="0" distL="114300" distR="114300" simplePos="0" relativeHeight="251689984" behindDoc="0" locked="0" layoutInCell="1" allowOverlap="1" wp14:anchorId="7DA61101">
            <wp:simplePos x="0" y="0"/>
            <wp:positionH relativeFrom="column">
              <wp:posOffset>6912938</wp:posOffset>
            </wp:positionH>
            <wp:positionV relativeFrom="paragraph">
              <wp:posOffset>5616925</wp:posOffset>
            </wp:positionV>
            <wp:extent cx="890270" cy="890270"/>
            <wp:effectExtent l="0" t="0" r="5080" b="5080"/>
            <wp:wrapSquare wrapText="bothSides"/>
            <wp:docPr id="17" name="Picture 17" descr="This Is How We Keep Healthy: For Little Kids Going To Big School - First Skills for Preschool (Board boo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is Is How We Keep Healthy: For Little Kids Going To Big School - First Skills for Preschool (Board book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3D6">
        <w:rPr>
          <w:noProof/>
        </w:rPr>
        <w:drawing>
          <wp:anchor distT="0" distB="0" distL="114300" distR="114300" simplePos="0" relativeHeight="251688960" behindDoc="0" locked="0" layoutInCell="1" allowOverlap="1" wp14:anchorId="5D018C67">
            <wp:simplePos x="0" y="0"/>
            <wp:positionH relativeFrom="column">
              <wp:posOffset>8978024</wp:posOffset>
            </wp:positionH>
            <wp:positionV relativeFrom="paragraph">
              <wp:posOffset>4757748</wp:posOffset>
            </wp:positionV>
            <wp:extent cx="859790" cy="874395"/>
            <wp:effectExtent l="0" t="0" r="0" b="1905"/>
            <wp:wrapSquare wrapText="bothSides"/>
            <wp:docPr id="16" name="Picture 16" descr="https://www.worldofbooks.com/cdn/shop/files/178741552X.jpg?v=1751184657&amp;width=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worldofbooks.com/cdn/shop/files/178741552X.jpg?v=1751184657&amp;width=49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3D6">
        <w:rPr>
          <w:noProof/>
        </w:rPr>
        <w:drawing>
          <wp:anchor distT="0" distB="0" distL="114300" distR="114300" simplePos="0" relativeHeight="251687936" behindDoc="0" locked="0" layoutInCell="1" allowOverlap="1" wp14:anchorId="671560BC">
            <wp:simplePos x="0" y="0"/>
            <wp:positionH relativeFrom="column">
              <wp:posOffset>7921735</wp:posOffset>
            </wp:positionH>
            <wp:positionV relativeFrom="paragraph">
              <wp:posOffset>4698453</wp:posOffset>
            </wp:positionV>
            <wp:extent cx="1056005" cy="1052195"/>
            <wp:effectExtent l="0" t="0" r="0" b="0"/>
            <wp:wrapSquare wrapText="bothSides"/>
            <wp:docPr id="13" name="Picture 13" descr="The Colour Mon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Colour Monste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3D6">
        <w:rPr>
          <w:noProof/>
        </w:rPr>
        <w:drawing>
          <wp:anchor distT="0" distB="0" distL="114300" distR="114300" simplePos="0" relativeHeight="251686912" behindDoc="0" locked="0" layoutInCell="1" allowOverlap="1" wp14:anchorId="379EBF64">
            <wp:simplePos x="0" y="0"/>
            <wp:positionH relativeFrom="column">
              <wp:posOffset>6881495</wp:posOffset>
            </wp:positionH>
            <wp:positionV relativeFrom="paragraph">
              <wp:posOffset>4726305</wp:posOffset>
            </wp:positionV>
            <wp:extent cx="922020" cy="821055"/>
            <wp:effectExtent l="0" t="0" r="0" b="0"/>
            <wp:wrapSquare wrapText="bothSides"/>
            <wp:docPr id="4" name="Picture 4" descr="Starting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arting Schoo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41C">
        <w:rPr>
          <w:noProof/>
          <w14:cntxtAlts/>
        </w:rPr>
        <w:t xml:space="preserve"> </w:t>
      </w:r>
      <w:r w:rsidR="007F6150">
        <w:rPr>
          <w:noProof/>
          <w14:cntxtAlts/>
        </w:rPr>
        <w:t xml:space="preserve">  </w:t>
      </w:r>
      <w:r w:rsidR="009913D6">
        <w:rPr>
          <w:noProof/>
          <w14:cntxtAlts/>
        </w:rPr>
        <w:t xml:space="preserve"> </w:t>
      </w:r>
      <w:r>
        <w:rPr>
          <w:noProof/>
          <w14:cntxtAlts/>
        </w:rPr>
        <w:t xml:space="preserve"> </w:t>
      </w:r>
      <w:bookmarkStart w:id="0" w:name="_GoBack"/>
      <w:bookmarkEnd w:id="0"/>
      <w:r w:rsidR="004324B9">
        <w:rPr>
          <w:noProof/>
          <w14:cntxtAlts/>
        </w:rPr>
        <w:drawing>
          <wp:anchor distT="0" distB="0" distL="114300" distR="114300" simplePos="0" relativeHeight="251685888" behindDoc="0" locked="0" layoutInCell="1" allowOverlap="1" wp14:anchorId="4B1BDEA5">
            <wp:simplePos x="0" y="0"/>
            <wp:positionH relativeFrom="margin">
              <wp:posOffset>6430010</wp:posOffset>
            </wp:positionH>
            <wp:positionV relativeFrom="paragraph">
              <wp:posOffset>2440415</wp:posOffset>
            </wp:positionV>
            <wp:extent cx="3109595" cy="216217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59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4B9">
        <w:rPr>
          <w:noProof/>
          <w14:cntxtAlts/>
        </w:rPr>
        <w:drawing>
          <wp:anchor distT="0" distB="0" distL="114300" distR="114300" simplePos="0" relativeHeight="251684864" behindDoc="0" locked="0" layoutInCell="1" allowOverlap="1" wp14:anchorId="5B77073A">
            <wp:simplePos x="0" y="0"/>
            <wp:positionH relativeFrom="margin">
              <wp:posOffset>3113931</wp:posOffset>
            </wp:positionH>
            <wp:positionV relativeFrom="paragraph">
              <wp:posOffset>2440195</wp:posOffset>
            </wp:positionV>
            <wp:extent cx="3295650" cy="2241550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4B9">
        <w:rPr>
          <w:noProof/>
          <w14:cntxtAlts/>
        </w:rPr>
        <w:drawing>
          <wp:anchor distT="0" distB="0" distL="114300" distR="114300" simplePos="0" relativeHeight="251683840" behindDoc="0" locked="0" layoutInCell="1" allowOverlap="1" wp14:anchorId="031DDF93">
            <wp:simplePos x="0" y="0"/>
            <wp:positionH relativeFrom="column">
              <wp:posOffset>-176377</wp:posOffset>
            </wp:positionH>
            <wp:positionV relativeFrom="paragraph">
              <wp:posOffset>2417335</wp:posOffset>
            </wp:positionV>
            <wp:extent cx="3314700" cy="22923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4B9">
        <w:rPr>
          <w:noProof/>
          <w14:cntxtAlts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-86710</wp:posOffset>
                </wp:positionH>
                <wp:positionV relativeFrom="paragraph">
                  <wp:posOffset>2071370</wp:posOffset>
                </wp:positionV>
                <wp:extent cx="1362075" cy="295275"/>
                <wp:effectExtent l="0" t="0" r="28575" b="285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4017" w:rsidRPr="00905E2E" w:rsidRDefault="00024017" w:rsidP="009504C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05E2E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Useful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-6.85pt;margin-top:163.1pt;width:107.25pt;height:23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B+KKgIAAFkEAAAOAAAAZHJzL2Uyb0RvYy54bWysVNuO2yAQfa/Uf0C8N3bcZC9WnNU221SV&#10;thdptx+AMbZRgaFAYqdfvwPOpuntpaof0MAMZ2bOGby6GbUie+G8BFPR+SynRBgOjTRdRb88bl9d&#10;UeIDMw1TYERFD8LTm/XLF6vBlqKAHlQjHEEQ48vBVrQPwZZZ5nkvNPMzsMKgswWnWcCt67LGsQHR&#10;tcqKPL/IBnCNdcCF93h6NznpOuG3reDhU9t6EYiqKNYW0urSWsc1W69Y2Tlme8mPZbB/qEIzaTDp&#10;CeqOBUZ2Tv4GpSV34KENMw46g7aVXKQesJt5/ks3Dz2zIvWC5Hh7osn/P1j+cf/ZEdmgdgUlhmnU&#10;6FGMgbyBkeAR8jNYX2LYg8XAMOI5xqZevb0H/tUTA5uemU7cOgdDL1iD9c3jzezs6oTjI0g9fIAG&#10;87BdgAQ0tk5H8pAOguio0+GkTayFx5SvL4r8ckkJR19xvSzQjilY+XzbOh/eCdAkGhV1qH1CZ/t7&#10;H6bQ55CYzIOSzVYqlTauqzfKkT3DOdmm74j+U5gyZKgoJl9OBPwVIk/fnyC0DDjwSuqKXp2CWBlp&#10;e2saLJOVgUk12didMkceI3UTiWGsxyTZSZ4amgMS62Cab3yPaPTgvlMy4GxX1H/bMScoUe8NinM9&#10;XyziY0ibxfKywI0799TnHmY4QlU0UDKZmzA9oJ11susx0zQOBm5R0FYmrqPyU1XH8nF+k1rHtxYf&#10;yPk+Rf34I6yfAAAA//8DAFBLAwQUAAYACAAAACEAXBz3OeAAAAALAQAADwAAAGRycy9kb3ducmV2&#10;LnhtbEyPy07DMBBF90j8gzVIbFDrNEFJCXEqhASCXSkItm48TSLicbDdNPw9wwqWc+foPqrNbAcx&#10;oQ+9IwWrZQICqXGmp1bB2+vDYg0iRE1GD45QwTcG2NTnZ5UujTvRC0672Ao2oVBqBV2MYyllaDq0&#10;OizdiMS/g/NWRz59K43XJza3g0yTJJdW98QJnR7xvsPmc3e0CtbXT9NHeM62701+GG7iVTE9fnml&#10;Li/mu1sQEef4B8Nvfa4ONXfauyOZIAYFi1VWMKogS/MUBBOcx2P2rBRpAbKu5P8N9Q8AAAD//wMA&#10;UEsBAi0AFAAGAAgAAAAhALaDOJL+AAAA4QEAABMAAAAAAAAAAAAAAAAAAAAAAFtDb250ZW50X1R5&#10;cGVzXS54bWxQSwECLQAUAAYACAAAACEAOP0h/9YAAACUAQAACwAAAAAAAAAAAAAAAAAvAQAAX3Jl&#10;bHMvLnJlbHNQSwECLQAUAAYACAAAACEAe8wfiioCAABZBAAADgAAAAAAAAAAAAAAAAAuAgAAZHJz&#10;L2Uyb0RvYy54bWxQSwECLQAUAAYACAAAACEAXBz3OeAAAAALAQAADwAAAAAAAAAAAAAAAACEBAAA&#10;ZHJzL2Rvd25yZXYueG1sUEsFBgAAAAAEAAQA8wAAAJEFAAAAAA==&#10;">
                <v:textbox>
                  <w:txbxContent>
                    <w:p w:rsidR="00024017" w:rsidRPr="00905E2E" w:rsidRDefault="00024017" w:rsidP="009504C1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905E2E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Useful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096D" w:rsidRPr="00905E2E">
        <w:rPr>
          <w:rFonts w:ascii="Comic Sans MS" w:hAnsi="Comic Sans MS"/>
          <w:noProof/>
          <w14:cntxtAlt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-95250</wp:posOffset>
                </wp:positionH>
                <wp:positionV relativeFrom="paragraph">
                  <wp:posOffset>46990</wp:posOffset>
                </wp:positionV>
                <wp:extent cx="6400800" cy="1924050"/>
                <wp:effectExtent l="19050" t="19050" r="38100" b="3810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1924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DD6EE"/>
                        </a:solidFill>
                        <a:ln w="57150" algn="ctr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4017" w:rsidRPr="00905E2E" w:rsidRDefault="00024017" w:rsidP="009504C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05E2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kern w:val="24"/>
                              </w:rPr>
                              <w:t>Key knowledge:</w:t>
                            </w:r>
                          </w:p>
                          <w:p w:rsidR="00024017" w:rsidRPr="0025096D" w:rsidRDefault="00024017" w:rsidP="00A23F6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kern w:val="24"/>
                              </w:rPr>
                              <w:t xml:space="preserve">Name the people in my family </w:t>
                            </w:r>
                          </w:p>
                          <w:p w:rsidR="00024017" w:rsidRDefault="00024017" w:rsidP="00A23F6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Know where I live, e.g. Popley, Basingstoke</w:t>
                            </w:r>
                          </w:p>
                          <w:p w:rsidR="00024017" w:rsidRDefault="00024017" w:rsidP="00A23F6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Name parts of the body, e.g. head, neck, arm, fingers, back </w:t>
                            </w:r>
                          </w:p>
                          <w:p w:rsidR="00024017" w:rsidRDefault="00024017" w:rsidP="00A23F6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Know the names of common fruits and vegetables</w:t>
                            </w:r>
                          </w:p>
                          <w:p w:rsidR="00024017" w:rsidRDefault="00024017" w:rsidP="00A23F6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Know which foods are healthy and which foods are treats </w:t>
                            </w:r>
                          </w:p>
                          <w:p w:rsidR="00024017" w:rsidRDefault="00024017" w:rsidP="00A23F6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Know the ways to stay healthy – drink water, brush your teeth, wash daily, eat healthy food, get plenty of sleep and exercise regularly</w:t>
                            </w:r>
                          </w:p>
                          <w:p w:rsidR="00024017" w:rsidRPr="00905E2E" w:rsidRDefault="00024017" w:rsidP="0025096D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024017" w:rsidRDefault="00024017" w:rsidP="009504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margin-left:-7.5pt;margin-top:3.7pt;width:7in;height:15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TY6VwIAAJYEAAAOAAAAZHJzL2Uyb0RvYy54bWysVNtu2zAMfR+wfxD0vtoO0qQ16hRd0g4D&#10;uq1otw9QJNnWptsoJU779aPkpEu2t2F5EEiTPDrkEXN1vTOabCUE5WxDq7OSEmm5E8p2Df329e7d&#10;BSUhMiuYdlY29FkGer14++Zq8LWcuN5pIYEgiA314Bvax+jrogi8l4aFM+elxWDrwLCILnSFADYg&#10;utHFpCxnxeBAeHBchoBfV2OQLjJ+20oev7RtkJHohiK3mE/I5zqdxeKK1R0w3yu+p8H+gYVhyuKl&#10;r1ArFhnZgPoLyigOLrg2nnFnCte2isvcA3ZTlX9089QzL3MvOJzgX8cU/h8s/7x9AKIEaofjscyg&#10;Ro9uY4UU5BGnx2ynJcEYDmrwocb8J/8AqdXg7x3/EYh1yx7T5A2AG3rJBNKrUn5xUpCcgKVkPXxy&#10;Aq9hm+jyzHYtmASI0yC7LM3zqzRyFwnHj7NpWV6USJFjrLqcTMvzzKlg9aHcQ4gfpDMkGQ2F1EVq&#10;Id/BtvchZoHEvksmvlPSGo1yb5km1Ww2m2fWrN4nI/YBM/frtBJ3SuvsQLdeaiBY2tD3q9Xs9nZf&#10;HI7TtCVDQ8/nFbIlTHe4IzxCZnSSF47hynJeLg/dnaQZFXFbtDINxWHgL93J6jT0WyuyHZnSo430&#10;td2rkAY/Chh3692od6pNoqydeEZZwI3LgcuMRu/ghZIBF6Oh4eeGgaREf7Qo7WU1naZNys70fD5B&#10;B44j6+MIsxyhGhqx/Wwu47h9Gw+q6/GmKk/Duht8Dq2Kh3czstrTx8eP1sl2Hfs56/ffyeIXAAAA&#10;//8DAFBLAwQUAAYACAAAACEAs35A2OAAAAAJAQAADwAAAGRycy9kb3ducmV2LnhtbEyPzU7DMBCE&#10;70i8g7VIXFDrhJafhDhVVUQrbpAiIW5OvCQR8Tqy3Ta8PcsJjqMZzXxTrCY7iCP60DtSkM4TEEiN&#10;Mz21Ct72T7N7ECFqMnpwhAq+McCqPD8rdG7ciV7xWMVWcAmFXCvoYhxzKUPTodVh7kYk9j6dtzqy&#10;9K00Xp+43A7yOklupdU98UKnR9x02HxVB6tg8/6xvXpZV4/7LKsN+XQnt887pS4vpvUDiIhT/AvD&#10;Lz6jQ8lMtTuQCWJQMEtv+EtUcLcEwX6WLVjXChZpsgRZFvL/g/IHAAD//wMAUEsBAi0AFAAGAAgA&#10;AAAhALaDOJL+AAAA4QEAABMAAAAAAAAAAAAAAAAAAAAAAFtDb250ZW50X1R5cGVzXS54bWxQSwEC&#10;LQAUAAYACAAAACEAOP0h/9YAAACUAQAACwAAAAAAAAAAAAAAAAAvAQAAX3JlbHMvLnJlbHNQSwEC&#10;LQAUAAYACAAAACEAh4E2OlcCAACWBAAADgAAAAAAAAAAAAAAAAAuAgAAZHJzL2Uyb0RvYy54bWxQ&#10;SwECLQAUAAYACAAAACEAs35A2OAAAAAJAQAADwAAAAAAAAAAAAAAAACxBAAAZHJzL2Rvd25yZXYu&#10;eG1sUEsFBgAAAAAEAAQA8wAAAL4FAAAAAA==&#10;" fillcolor="#bdd6ee" strokecolor="#0070c0" strokeweight="4.5pt">
                <v:stroke joinstyle="miter"/>
                <v:textbox>
                  <w:txbxContent>
                    <w:p w:rsidR="00024017" w:rsidRPr="00905E2E" w:rsidRDefault="00024017" w:rsidP="009504C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  <w:r w:rsidRPr="00905E2E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kern w:val="24"/>
                        </w:rPr>
                        <w:t>Key knowledge:</w:t>
                      </w:r>
                    </w:p>
                    <w:p w:rsidR="00024017" w:rsidRPr="0025096D" w:rsidRDefault="00024017" w:rsidP="00A23F6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kern w:val="24"/>
                        </w:rPr>
                        <w:t xml:space="preserve">Name the people in my family </w:t>
                      </w:r>
                    </w:p>
                    <w:p w:rsidR="00024017" w:rsidRDefault="00024017" w:rsidP="00A23F6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Know where I live, e.g. Popley, Basingstoke</w:t>
                      </w:r>
                    </w:p>
                    <w:p w:rsidR="00024017" w:rsidRDefault="00024017" w:rsidP="00A23F6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Name parts of the body, e.g. head, neck, arm, fingers, back </w:t>
                      </w:r>
                    </w:p>
                    <w:p w:rsidR="00024017" w:rsidRDefault="00024017" w:rsidP="00A23F6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Know the names of common fruits and vegetables</w:t>
                      </w:r>
                    </w:p>
                    <w:p w:rsidR="00024017" w:rsidRDefault="00024017" w:rsidP="00A23F6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Know which foods are healthy and which foods are treats </w:t>
                      </w:r>
                    </w:p>
                    <w:p w:rsidR="00024017" w:rsidRDefault="00024017" w:rsidP="00A23F6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Know the ways to stay healthy – drink water, brush your teeth, wash daily, eat healthy food, get plenty of sleep and exercise regularly</w:t>
                      </w:r>
                    </w:p>
                    <w:p w:rsidR="00024017" w:rsidRPr="00905E2E" w:rsidRDefault="00024017" w:rsidP="0025096D">
                      <w:pPr>
                        <w:pStyle w:val="ListParagraph"/>
                        <w:rPr>
                          <w:rFonts w:asciiTheme="minorHAnsi" w:hAnsiTheme="minorHAnsi" w:cstheme="minorHAnsi"/>
                        </w:rPr>
                      </w:pPr>
                    </w:p>
                    <w:p w:rsidR="00024017" w:rsidRDefault="00024017" w:rsidP="009504C1"/>
                  </w:txbxContent>
                </v:textbox>
                <w10:wrap anchorx="margin"/>
              </v:roundrect>
            </w:pict>
          </mc:Fallback>
        </mc:AlternateContent>
      </w:r>
    </w:p>
    <w:sectPr w:rsidR="00EF717D" w:rsidSect="00024017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nkpen 10a Join">
    <w:altName w:val="Mistral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F042F"/>
    <w:multiLevelType w:val="hybridMultilevel"/>
    <w:tmpl w:val="69A427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E5455"/>
    <w:multiLevelType w:val="hybridMultilevel"/>
    <w:tmpl w:val="39E0A9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D541F"/>
    <w:multiLevelType w:val="hybridMultilevel"/>
    <w:tmpl w:val="FDC04F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632ED"/>
    <w:multiLevelType w:val="hybridMultilevel"/>
    <w:tmpl w:val="CF466D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401A0"/>
    <w:multiLevelType w:val="hybridMultilevel"/>
    <w:tmpl w:val="0AC471F8"/>
    <w:lvl w:ilvl="0" w:tplc="D2C68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7E3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58A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8003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160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F81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2A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6E65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8429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7D4521C"/>
    <w:multiLevelType w:val="hybridMultilevel"/>
    <w:tmpl w:val="D3F04F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D273D"/>
    <w:multiLevelType w:val="hybridMultilevel"/>
    <w:tmpl w:val="62A27DF4"/>
    <w:lvl w:ilvl="0" w:tplc="82B85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AEE4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465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EE9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E1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8E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29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A6E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F62D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B1E5994"/>
    <w:multiLevelType w:val="hybridMultilevel"/>
    <w:tmpl w:val="0B12F7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01A26"/>
    <w:multiLevelType w:val="hybridMultilevel"/>
    <w:tmpl w:val="6F78A8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76242E"/>
    <w:multiLevelType w:val="hybridMultilevel"/>
    <w:tmpl w:val="542478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5C0"/>
    <w:rsid w:val="00024017"/>
    <w:rsid w:val="000C20C3"/>
    <w:rsid w:val="0012096E"/>
    <w:rsid w:val="001A3AAE"/>
    <w:rsid w:val="001B341C"/>
    <w:rsid w:val="001E3DF7"/>
    <w:rsid w:val="002428AC"/>
    <w:rsid w:val="0025096D"/>
    <w:rsid w:val="00254E92"/>
    <w:rsid w:val="00265880"/>
    <w:rsid w:val="00323928"/>
    <w:rsid w:val="00344D79"/>
    <w:rsid w:val="003919D9"/>
    <w:rsid w:val="003E6660"/>
    <w:rsid w:val="004324B9"/>
    <w:rsid w:val="0049029C"/>
    <w:rsid w:val="004B6D70"/>
    <w:rsid w:val="004F11C8"/>
    <w:rsid w:val="00515483"/>
    <w:rsid w:val="00523C4C"/>
    <w:rsid w:val="00552451"/>
    <w:rsid w:val="00632587"/>
    <w:rsid w:val="00644848"/>
    <w:rsid w:val="006A6747"/>
    <w:rsid w:val="006F307C"/>
    <w:rsid w:val="006F5F22"/>
    <w:rsid w:val="007054C7"/>
    <w:rsid w:val="00716F2F"/>
    <w:rsid w:val="00741945"/>
    <w:rsid w:val="00764030"/>
    <w:rsid w:val="007F6150"/>
    <w:rsid w:val="00822ECB"/>
    <w:rsid w:val="00832D04"/>
    <w:rsid w:val="00841B2A"/>
    <w:rsid w:val="00876C42"/>
    <w:rsid w:val="008C78E6"/>
    <w:rsid w:val="00905E2E"/>
    <w:rsid w:val="009504C1"/>
    <w:rsid w:val="009913D6"/>
    <w:rsid w:val="009A1314"/>
    <w:rsid w:val="009A1699"/>
    <w:rsid w:val="009D5852"/>
    <w:rsid w:val="009D7A2A"/>
    <w:rsid w:val="00A23F6C"/>
    <w:rsid w:val="00A54B6D"/>
    <w:rsid w:val="00AF53D5"/>
    <w:rsid w:val="00B06A9B"/>
    <w:rsid w:val="00B2112D"/>
    <w:rsid w:val="00BC5CB9"/>
    <w:rsid w:val="00BE6A0F"/>
    <w:rsid w:val="00BF63D4"/>
    <w:rsid w:val="00CE2BD7"/>
    <w:rsid w:val="00D1235A"/>
    <w:rsid w:val="00D3698B"/>
    <w:rsid w:val="00D47A7A"/>
    <w:rsid w:val="00D514EB"/>
    <w:rsid w:val="00DA41E2"/>
    <w:rsid w:val="00E243B3"/>
    <w:rsid w:val="00E3662C"/>
    <w:rsid w:val="00E575C0"/>
    <w:rsid w:val="00E65F9A"/>
    <w:rsid w:val="00E7262D"/>
    <w:rsid w:val="00E87BA8"/>
    <w:rsid w:val="00E9357D"/>
    <w:rsid w:val="00EF717D"/>
    <w:rsid w:val="00F40BAA"/>
    <w:rsid w:val="00F42A4E"/>
    <w:rsid w:val="00F57BC0"/>
    <w:rsid w:val="00F85D01"/>
    <w:rsid w:val="00FD7ADE"/>
    <w:rsid w:val="00FE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2200DC2"/>
  <w15:chartTrackingRefBased/>
  <w15:docId w15:val="{9B141746-9E6F-43FA-85A4-3C6C2707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10a Join" w:eastAsiaTheme="minorHAnsi" w:hAnsi="Linkpen 10a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75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04C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50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 Priestner</dc:creator>
  <cp:keywords/>
  <dc:description/>
  <cp:lastModifiedBy>Amanda Dalton</cp:lastModifiedBy>
  <cp:revision>20</cp:revision>
  <cp:lastPrinted>2025-07-24T10:46:00Z</cp:lastPrinted>
  <dcterms:created xsi:type="dcterms:W3CDTF">2024-09-09T12:22:00Z</dcterms:created>
  <dcterms:modified xsi:type="dcterms:W3CDTF">2025-07-24T11:07:00Z</dcterms:modified>
</cp:coreProperties>
</file>